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14699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8"/>
        <w:gridCol w:w="2901"/>
      </w:tblGrid>
      <w:tr>
        <w:trPr>
          <w:trHeight w:val="444472" w:hRule="atLeast"/>
          <w:tblCellSpacing w:w="0" w:type="dxa"/>
        </w:trPr>
        <w:tc>
          <w:tcPr>
            <w:tcW w:w="11798" w:type="dxa"/>
            <w:shd w:val="clear" w:color="auto" w:fill="FFFFFF"/>
            <w:tcMar>
              <w:top w:w="60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textAlignment w:val="top"/>
              <w:rPr>
                <w:rFonts w:ascii="verdana" w:hAnsi="verdana" w:eastAsia="-webkit-standard" w:cs="verdana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verdana" w:hAnsi="verdana" w:eastAsia="-webkit-standard" w:cs="verdana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-webkit-standard" w:cs="verdana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CAOS 2018: THE 18TH ANNUAL MEETING OF THE INTERNATIONAL SOCIETY FOR COMPUTER ASSISTED ORTHOPAEDIC SURGERY</w:t>
            </w:r>
          </w:p>
          <w:p>
            <w:pPr>
              <w:widowControl/>
              <w:pBdr>
                <w:top w:val="none" w:color="auto" w:sz="0" w:space="0"/>
              </w:pBdr>
              <w:ind w:left="0" w:firstLine="0"/>
              <w:jc w:val="left"/>
              <w:textAlignment w:val="top"/>
              <w:rPr>
                <w:rFonts w:hint="default" w:ascii="-webkit-standard" w:hAnsi="-webkit-standard" w:eastAsia="-webkit-standard" w:cs="-webkit-standard"/>
                <w:b w:val="0"/>
                <w:i w:val="0"/>
                <w:caps w:val="0"/>
                <w:color w:val="000000"/>
                <w:spacing w:val="0"/>
              </w:rPr>
            </w:pPr>
            <w:r>
              <w:rPr>
                <w:rFonts w:hint="default" w:ascii="verdana" w:hAnsi="verdana" w:eastAsia="-webkit-standard" w:cs="verdana"/>
                <w:b w:val="0"/>
                <w:i w:val="0"/>
                <w:caps w:val="0"/>
                <w:color w:val="FFFFFF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shd w:val="clear" w:fill="DD0000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-webkit-standard" w:cs="verdana"/>
                <w:b w:val="0"/>
                <w:i w:val="0"/>
                <w:caps w:val="0"/>
                <w:color w:val="FFFFFF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shd w:val="clear" w:fill="DD0000"/>
                <w:lang w:val="en-US" w:eastAsia="zh-CN" w:bidi="ar"/>
              </w:rPr>
              <w:instrText xml:space="preserve"> HYPERLINK "index.html" </w:instrText>
            </w:r>
            <w:r>
              <w:rPr>
                <w:rFonts w:hint="default" w:ascii="verdana" w:hAnsi="verdana" w:eastAsia="-webkit-standard" w:cs="verdana"/>
                <w:b w:val="0"/>
                <w:i w:val="0"/>
                <w:caps w:val="0"/>
                <w:color w:val="FFFFFF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shd w:val="clear" w:fill="DD000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-webkit-standard" w:cs="verdana"/>
                <w:b w:val="0"/>
                <w:i w:val="0"/>
                <w:caps w:val="0"/>
                <w:color w:val="FFFFFF"/>
                <w:spacing w:val="0"/>
                <w:sz w:val="22"/>
                <w:szCs w:val="22"/>
                <w:u w:val="none"/>
                <w:bdr w:val="none" w:color="auto" w:sz="0" w:space="0"/>
                <w:shd w:val="clear" w:fill="DD0000"/>
              </w:rPr>
              <w:t>PROGRAM</w:t>
            </w:r>
            <w:r>
              <w:rPr>
                <w:rFonts w:hint="default" w:ascii="verdana" w:hAnsi="verdana" w:eastAsia="-webkit-standard" w:cs="verdana"/>
                <w:b w:val="0"/>
                <w:i w:val="0"/>
                <w:caps w:val="0"/>
                <w:color w:val="FFFFFF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shd w:val="clear" w:fill="DD0000"/>
                <w:lang w:val="en-US" w:eastAsia="zh-CN" w:bidi="ar"/>
              </w:rPr>
              <w:fldChar w:fldCharType="end"/>
            </w:r>
            <w:r>
              <w:rPr>
                <w:rFonts w:hint="default" w:ascii="verdana" w:hAnsi="verdana" w:eastAsia="-webkit-standard" w:cs="verdana"/>
                <w:b w:val="0"/>
                <w:i w:val="0"/>
                <w:caps w:val="0"/>
                <w:color w:val="F6F6F6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shd w:val="clear" w:fill="AAAAAA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-webkit-standard" w:cs="verdana"/>
                <w:b w:val="0"/>
                <w:i w:val="0"/>
                <w:caps w:val="0"/>
                <w:color w:val="F6F6F6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shd w:val="clear" w:fill="AAAAAA"/>
                <w:lang w:val="en-US" w:eastAsia="zh-CN" w:bidi="ar"/>
              </w:rPr>
              <w:instrText xml:space="preserve"> HYPERLINK "talk_indexes.html" </w:instrText>
            </w:r>
            <w:r>
              <w:rPr>
                <w:rFonts w:hint="default" w:ascii="verdana" w:hAnsi="verdana" w:eastAsia="-webkit-standard" w:cs="verdana"/>
                <w:b w:val="0"/>
                <w:i w:val="0"/>
                <w:caps w:val="0"/>
                <w:color w:val="F6F6F6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shd w:val="clear" w:fill="AAAAAA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-webkit-standard" w:cs="verdana"/>
                <w:b w:val="0"/>
                <w:i w:val="0"/>
                <w:caps w:val="0"/>
                <w:color w:val="F6F6F6"/>
                <w:spacing w:val="0"/>
                <w:sz w:val="22"/>
                <w:szCs w:val="22"/>
                <w:u w:val="none"/>
                <w:bdr w:val="none" w:color="auto" w:sz="0" w:space="0"/>
                <w:shd w:val="clear" w:fill="AAAAAA"/>
              </w:rPr>
              <w:t>INDEXES</w:t>
            </w:r>
            <w:r>
              <w:rPr>
                <w:rFonts w:hint="default" w:ascii="verdana" w:hAnsi="verdana" w:eastAsia="-webkit-standard" w:cs="verdana"/>
                <w:b w:val="0"/>
                <w:i w:val="0"/>
                <w:caps w:val="0"/>
                <w:color w:val="F6F6F6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shd w:val="clear" w:fill="AAAAAA"/>
                <w:lang w:val="en-US" w:eastAsia="zh-CN" w:bidi="ar"/>
              </w:rPr>
              <w:fldChar w:fldCharType="end"/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single" w:color="999999" w:sz="6" w:space="6"/>
                <w:right w:val="none" w:color="auto" w:sz="0" w:space="0"/>
              </w:pBdr>
              <w:ind w:left="0" w:firstLine="0"/>
              <w:jc w:val="left"/>
              <w:textAlignment w:val="top"/>
              <w:rPr>
                <w:rFonts w:hint="default" w:ascii="verdana" w:hAnsi="verdana" w:eastAsia="-webkit-standard" w:cs="verdana"/>
                <w:b w:val="0"/>
                <w:i w:val="0"/>
                <w:caps w:val="0"/>
                <w:color w:val="555555"/>
                <w:spacing w:val="0"/>
                <w:sz w:val="26"/>
                <w:szCs w:val="26"/>
              </w:rPr>
            </w:pPr>
            <w:r>
              <w:rPr>
                <w:rFonts w:hint="default" w:ascii="verdana" w:hAnsi="verdana" w:eastAsia="-webkit-standard" w:cs="verdana"/>
                <w:b w:val="0"/>
                <w:i w:val="0"/>
                <w:caps w:val="0"/>
                <w:color w:val="555555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PROGRAM</w:t>
            </w:r>
          </w:p>
          <w:p>
            <w:pPr>
              <w:pStyle w:val="2"/>
              <w:widowControl/>
            </w:pPr>
            <w:r>
              <w:rPr>
                <w:rFonts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Days: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begin"/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instrText xml:space="preserve"> HYPERLINK "2018-06-06.html" </w:instrTex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t>Wednesday, June 6th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end"/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begin"/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instrText xml:space="preserve"> HYPERLINK "2018-06-07.html" </w:instrTex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t>Thursday, June 7th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end"/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begin"/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instrText xml:space="preserve"> HYPERLINK "2018-06-08.html" </w:instrTex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t>Friday, June 8th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end"/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begin"/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instrText xml:space="preserve"> HYPERLINK "2018-06-09.html" </w:instrTex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t>Saturday, June 9th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end"/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D4D4D4"/>
              <w:spacing w:beforeAutospacing="0" w:after="80" w:afterAutospacing="0"/>
              <w:ind w:left="0" w:right="0" w:firstLine="0"/>
              <w:jc w:val="center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D4D4D4"/>
                <w:lang w:val="en-US" w:eastAsia="zh-CN" w:bidi="ar"/>
              </w:rPr>
              <w:t>Wednesday, June 6th</w:t>
            </w:r>
          </w:p>
          <w:p>
            <w:pPr>
              <w:pStyle w:val="2"/>
              <w:widowControl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View this program: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begin"/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instrText xml:space="preserve"> HYPERLINK "2018-06-06.html" </w:instrTex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t>with abstracts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end"/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begin"/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instrText xml:space="preserve"> HYPERLINK "bysession-2018-06-06.html" </w:instrTex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t>session overview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end"/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begin"/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instrText xml:space="preserve"> HYPERLINK "bytalk-2018-06-06.html" </w:instrTex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t>talk overview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end"/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D8E5E9"/>
              <w:spacing w:beforeAutospacing="0" w:after="20" w:afterAutospacing="0"/>
              <w:ind w:left="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bookmarkStart w:id="0" w:name="session:24735"/>
            <w:r>
              <w:rPr>
                <w:rFonts w:hint="default" w:ascii="Arial" w:hAnsi="Arial" w:eastAsia="-webkit-standard" w:cs="Arial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08:00-19:45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D8E5E9"/>
                <w:lang w:val="en-US" w:eastAsia="zh-CN" w:bidi="ar"/>
              </w:rPr>
              <w:t>Session 1</w:t>
            </w:r>
          </w:p>
          <w:bookmarkEnd w:id="0"/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Registration</w:t>
            </w:r>
          </w:p>
          <w:p>
            <w:pPr>
              <w:widowControl/>
              <w:pBdr>
                <w:top w:val="none" w:color="auto" w:sz="0" w:space="0"/>
              </w:pBdr>
              <w:spacing w:beforeAutospacing="0" w:after="40" w:afterAutospacing="0"/>
              <w:ind w:left="10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LOCATION:</w:t>
            </w: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Registration Venue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D8E5E9"/>
              <w:spacing w:beforeAutospacing="0" w:after="20" w:afterAutospacing="0"/>
              <w:ind w:left="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bookmarkStart w:id="1" w:name="session:25812"/>
            <w:r>
              <w:rPr>
                <w:rFonts w:hint="default" w:ascii="Arial" w:hAnsi="Arial" w:eastAsia="-webkit-standard" w:cs="Arial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08:30-20:00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D8E5E9"/>
                <w:lang w:val="en-US" w:eastAsia="zh-CN" w:bidi="ar"/>
              </w:rPr>
              <w:t>Session 2</w:t>
            </w:r>
          </w:p>
          <w:bookmarkEnd w:id="1"/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Precongress Workshop on Orthopaedic Oncology</w:t>
            </w:r>
          </w:p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Chairs: Professor Xiaohui Niu and Dr Kwok-chuen Wong</w:t>
            </w:r>
          </w:p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8:30 – 8:55 Regsitration</w:t>
            </w:r>
          </w:p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8:55 – 9:00 Welcome address; KC Wong</w:t>
            </w:r>
          </w:p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9:00 – 9:20 Introduction of CAS in Orthopaedic Oncology (why we need it); Xiaohui Niu</w:t>
            </w:r>
          </w:p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9:20 – 9:50 Navigation in Orthopaedic Oncology (General principles, clinical workflow and indications); Ashish Mahendra</w:t>
            </w:r>
          </w:p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10:00 – 10:15 Navigated physical ablation in bone tumor surgery; Paul Jutte</w:t>
            </w:r>
          </w:p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10:15 – 10:30 Limitations and tips to avoid pitfalls; Paul Jutte</w:t>
            </w:r>
          </w:p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10:30 – 11:00 Coffee Break</w:t>
            </w:r>
          </w:p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11:00 – 12:00 Cases sharing sessions (Malignant bone tumors (pelvic / sacral / long bones) · Benign bone tumors · Physical ablation · 3D printing); All Speakers / participants Xiaohui Niu, Zheng Guo, Paul Jutte, Ashish Mahendra, KC Wong</w:t>
            </w:r>
          </w:p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12:00 – 13:00 Lunch &amp; Group Photo</w:t>
            </w:r>
          </w:p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13:00 - 14:30 Demonstration: navigation assisted bone tumor resection (OrthoMap 3D, Stryker); JST team / KC Wong</w:t>
            </w:r>
          </w:p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14:30 – 15:00 Surgical accuracy in CAS in Orthopaedic Oncology (discussion on the white pape); Paul Jutte / KC Wong</w:t>
            </w:r>
          </w:p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15:00 – 15:20 Discussion on future development and collaboration; KC Wong</w:t>
            </w:r>
          </w:p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15:20 – 15:30 Workshop evaluation</w:t>
            </w:r>
          </w:p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18:00 – 20:00 Welcome reception; Location: Shangri-la Hotel, Beijing (meeting venue)</w:t>
            </w:r>
          </w:p>
          <w:p>
            <w:pPr>
              <w:widowControl/>
              <w:pBdr>
                <w:top w:val="none" w:color="auto" w:sz="0" w:space="0"/>
              </w:pBdr>
              <w:spacing w:beforeAutospacing="0" w:after="40" w:afterAutospacing="0"/>
              <w:ind w:left="10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LOCATION:</w:t>
            </w: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Orthopaedic training center, 2nd floor of Executive Office Building, Beijing Jishuitan Hospital, 31 Xinjiekou East Road, Beijing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D8E5E9"/>
              <w:spacing w:beforeAutospacing="0" w:after="20" w:afterAutospacing="0"/>
              <w:ind w:left="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bookmarkStart w:id="2" w:name="session:24737"/>
            <w:r>
              <w:rPr>
                <w:rFonts w:hint="default" w:ascii="Arial" w:hAnsi="Arial" w:eastAsia="-webkit-standard" w:cs="Arial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18:00-19:45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D8E5E9"/>
                <w:lang w:val="en-US" w:eastAsia="zh-CN" w:bidi="ar"/>
              </w:rPr>
              <w:t>Session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D8E5E9"/>
                <w:lang w:val="en-US" w:eastAsia="zh-CN" w:bidi="ar"/>
              </w:rPr>
              <w:t> </w:t>
            </w:r>
          </w:p>
          <w:bookmarkEnd w:id="2"/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Welcome Reception</w:t>
            </w:r>
          </w:p>
          <w:p>
            <w:pPr>
              <w:widowControl/>
              <w:pBdr>
                <w:top w:val="none" w:color="auto" w:sz="0" w:space="0"/>
              </w:pBdr>
              <w:spacing w:beforeAutospacing="0" w:after="40" w:afterAutospacing="0"/>
              <w:ind w:left="10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LOCATION:</w:t>
            </w: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Hotel Garden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D4D4D4"/>
              <w:spacing w:beforeAutospacing="0" w:after="80" w:afterAutospacing="0"/>
              <w:ind w:left="0" w:right="0" w:firstLine="0"/>
              <w:jc w:val="center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D4D4D4"/>
                <w:lang w:val="en-US" w:eastAsia="zh-CN" w:bidi="ar"/>
              </w:rPr>
              <w:t>Thursday, June 7th</w:t>
            </w:r>
          </w:p>
          <w:p>
            <w:pPr>
              <w:pStyle w:val="2"/>
              <w:widowControl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View this program: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begin"/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instrText xml:space="preserve"> HYPERLINK "2018-06-07.html" </w:instrTex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t>with abstracts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end"/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begin"/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instrText xml:space="preserve"> HYPERLINK "bysession-2018-06-07.html" </w:instrTex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t>session overview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end"/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begin"/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instrText xml:space="preserve"> HYPERLINK "bytalk-2018-06-07.html" </w:instrTex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t>talk overview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end"/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D8E5E9"/>
              <w:spacing w:beforeAutospacing="0" w:after="20" w:afterAutospacing="0"/>
              <w:ind w:left="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bookmarkStart w:id="3" w:name="session:24740"/>
            <w:r>
              <w:rPr>
                <w:rFonts w:hint="default" w:ascii="Arial" w:hAnsi="Arial" w:eastAsia="-webkit-standard" w:cs="Arial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08:30-09:30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D8E5E9"/>
                <w:lang w:val="en-US" w:eastAsia="zh-CN" w:bidi="ar"/>
              </w:rPr>
              <w:t>Session 3</w:t>
            </w:r>
          </w:p>
          <w:bookmarkEnd w:id="3"/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Special Poster Teaser</w:t>
            </w:r>
          </w:p>
          <w:p>
            <w:pPr>
              <w:widowControl/>
              <w:pBdr>
                <w:top w:val="none" w:color="auto" w:sz="0" w:space="0"/>
              </w:pBdr>
              <w:spacing w:beforeAutospacing="0" w:after="40" w:afterAutospacing="0"/>
              <w:ind w:left="10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LOCATION:</w:t>
            </w: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Valley Wing Grand Ballroom A+B</w:t>
            </w:r>
          </w:p>
          <w:tbl>
            <w:tblPr>
              <w:tblW w:w="11798" w:type="dxa"/>
              <w:tblCellSpacing w:w="15" w:type="dxa"/>
              <w:tblInd w:w="40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75"/>
              <w:gridCol w:w="11223"/>
            </w:tblGrid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08:30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4" w:name="talk:69065"/>
                  <w:bookmarkEnd w:id="4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"person286.html"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Hisham Iqbal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(Imperial College London, UK)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"person41.html"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Ferdinando Rodriguez Y Baena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(Imperial College London, UK)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Benchmarking of a Proposed Augmented-Reality System Architecture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"2018-06-07.html" \l "talk:69065"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08:33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5" w:name="talk:69066"/>
                  <w:bookmarkEnd w:id="5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"person266.html"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Nima Befrui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(Klinik für Allgemeine, Unfall- und Wiederherstellungschirurgie, LMU München, Germany)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"person267.html"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Jens Elsner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(Munich Innovation Labs, Grünwald, Germany, Germany)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"person268.html"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Achim Flesser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(CPE GmbH, Willich, Germany, Germany)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"person269.html"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Jacqueline Huvanandana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(Munich Innovation Labs, Grünwald, Germany, Germany)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"person270.html"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Oussama Jarrousse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(Munich Innovation Labs, Grünwald, Germany, Germany)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"person271.html"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Tuan Nam Le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(Klinik für Allgemeine, Unfall- und Wiederherstellungschirurgie, LMU München, Germany)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"person272.html"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Marcus Müller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(Munich Innovation Labs, Grünwald, Germany, Germany)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"person273.html"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Walther H. W. Schulze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(Evolunis UG, Knesebeck, Germany, Germany)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"person274.html"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Stefan Taing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(Munich Innovation Labs, Grünwald, Germany, Germany)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"person275.html"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Simon Weidert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(Klinik für Allgemeine, Unfall- und Wiederherstellungschirurgie, LMU München, Germany)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Detection and Grading of Knee Joint Cartilage Defect Using Multi-Class Classification in Vibroarthrography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"2018-06-07.html" \l "talk:69066"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08:36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6" w:name="talk:69067"/>
                  <w:bookmarkEnd w:id="6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"person255.html"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Chen Huajiang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(1. Department of Orthopaedic Surgery, Changzheng Hospital, Second Military Medical University,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"person256.html"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Pan Xianwei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(1. Department of Orthopaedic Surgery, Changzheng Hospital, Second Military Medical University,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"person257.html"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Lin Yanping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(2. 2. School of Mechanical Engineering, Institute of Biomedical Manufacturing and Life Quality Engineering,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"person258.html"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Yuan Wen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Orthopaedic Surgery, Changzheng Hospital, Second Military Medical University, China)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The Development and Preliminary Application of the Spinal Virtual Operation Training System with Haptic Feedback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"2018-06-07.html" \l "talk:69067"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08:39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7" w:name="talk:69068"/>
                  <w:bookmarkEnd w:id="7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"person251.html"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Mahmoud Hafez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(October 6 University, Egypt)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"person252.html"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Ahmed Moghny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(The Orthopaedic Department, October 6 University, Egypt)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15-in-1: Femoral Cutting Block and Guide for Knee Replacement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"2018-06-07.html" \l "talk:69068"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08:42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8" w:name="talk:69069"/>
                  <w:bookmarkEnd w:id="8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"person244.html"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Satoshi Nakasone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Orthopedic surgery, Graduate school of medicine, University of the Ryukyus, Japan)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"person245.html"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Masato Ishihara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Orthopedic surgery, Graduate school of medicine, University of the Ryukyus, Japan)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"person246.html"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Hiroyuki Taira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Orthopedic surgery, Graduate school of medicine, University of the Ryukyus, Japan)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"person247.html"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Fuminori Kanaya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Orthopedic surgery, Graduate school of medicine, University of the Ryukyus, Japan)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"person248.html"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Mika Takaesu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Orthopedic surgery, Chubu Tokushukai Hospital, Japan)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"person249.html"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Shuko Chinen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Orthopedic surgery, Chubu Tokushukai Hospital, Japan)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"person250.html"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Yoshihide Miyata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Orthopedic surgery, Chubu Tokushukai Hospital, Japan)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Accuracy of Mechanical Cup Alignment Device Based on Functional Pelvic Plane in DAA-THA with Supine Position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"2018-06-07.html" \l "talk:69069"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08:45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9" w:name="talk:69070"/>
                  <w:bookmarkEnd w:id="9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"person219.html"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Kazuma Takashima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Orthopaedic Surgery, Osaka University Graduate School of Medicine, Japan)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"person203.html"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Takashi Sakai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Orthopaedic Surgery, Osaka University Graduate School of Medicine, Japan)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"person124.html"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Hidetoshi Hamada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Orthopaedic Surgery, Osaka University Graduate School of Medicine, Japan)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"person122.html"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Masaki Takao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Orthopaedic Medical Engineering, Osaka University Graduate School of Medicine, Japan)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"person134.html"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Nobuhiko Sugano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Orthopaedic Medical Engineering, Osaka University Graduate School of Medicine, Japan)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Anterior and Lateral Protrusion of the　Acetabular Component from the Acetabular Rim　Is the Risk Factor for Iliopsoas Impingement　After Total Hip Arthroplasty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"2018-06-07.html" \l "talk:69070"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08:48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10" w:name="talk:69071"/>
                  <w:bookmarkEnd w:id="10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"person214.html"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Patrick A Meere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(New York University Langone Orthopaedic Surgery,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"person217.html"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Gaia Salvadore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(New York University Langone Orthopaedic Surgery,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"person196.html"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Lauren Chu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(New York University Langone Orthopaedic Surgery,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"person197.html"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Peter Walker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(New York University Langone Orthopaedic Surgery, United States)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Is the Functional Laxity of Total Knees Arthroplasties Similar to That of Native Knees?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"2018-06-07.html" \l "talk:69071"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08:51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11" w:name="talk:69072"/>
                  <w:bookmarkEnd w:id="11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"person208.html"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Ameer Elbuluk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Orthopaedic Surgery, NYU Langone Medical Center, New York, NY,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"person209.html"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Seth Jerabek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Orthopaedic Surgery, Hospital for Special Surgery, New York, NY,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"person210.html"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Wayne Paprosky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Orthopaedic Surgery, Rush University Medical Center, Chicago, Illinois,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"person211.html"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Peter Sculco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Orthopaedic Surgery, Hospital for Special Surgery, New York, NY,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"person212.html"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Patrick Meere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Orthopaedic Surgery, NYU Langone Medical Center, New York, NY,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"person202.html"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Ran Schwarzkopf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Orthopaedic Surgery, NYU Langone Medical Center, New York, NY,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"person213.html"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David Mayman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Orthopaedic Surgery, Hospital for Special Surgery, New York, NY,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"person214.html"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Patrick Meere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Orthopaedic Surgery, NYU Langone Medical Center, New York, NY,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"person215.html"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Jonathan Vigdorchik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Orthopaedic Surgery, NYU Langone Medical Center, New York, NY, United States)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Computer Navigation for Revision Total Hip Arthroplasty Reduces Dislocation Rates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"2018-06-07.html" \l "talk:69072"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08:54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12" w:name="talk:69073"/>
                  <w:bookmarkEnd w:id="12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"person138.html"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Krishna Kiran Eachempati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(MAXCURE HOSPITALS, HYDERABAD, India)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"person139.html"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Chandra Sekhar Dannana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(MAXCURE HOSPITALS, HYDERABAD, India)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"person140.html"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Giridhar Boyapati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(MAXCURE HOSPITALS, HYDERABAD, India)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The Relationship Between Anterior Cruciate Ligament(ACL) Integrity and External Rotation Required for Optimal Rotational Alignment in Indian Knees: a Computer Navigation Based Study. (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"2018-06-07.html" \l "talk:69073"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08:57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13" w:name="talk:69074"/>
                  <w:bookmarkEnd w:id="13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"person124.html"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Hidetoshi Hamada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(Osaka University, Japan)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"person132.html"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Masaki Takao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(Osaka University, Japan)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"person203.html"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Takashi Sakai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(Osaka University, Japan)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"person125.html"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Nobuhiko Sugano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(Osaka University, Japan)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Reduced Bony Hip Range of Motion Associated with Adl Impairment Related to Hip Flexion After Rotational Acetabular Osteotomy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"2018-06-07.html" \l "talk:69074"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09:00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14" w:name="talk:69075"/>
                  <w:bookmarkEnd w:id="14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"person160.html"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Yang Guo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(JISHUITAN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"person161.html"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Wen Tian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(JISHUITAN hospital, China)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A Cadaveric Study on the Accuracy of an Individualized Guiding Template to Assist Scaphoid Fixation Using Computerized Tomography and Three-Dimensional Printing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"2018-06-07.html" \l "talk:69075"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09:03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15" w:name="talk:69076"/>
                  <w:bookmarkEnd w:id="15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"person146.html"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Jung-Taek Kim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(Ajou University Hospital, South Korea)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"person147.html"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Quanhu Shen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(Ajou University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"person148.html"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Ye-Yeon Won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(Ajou University Hospital, South Korea)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Morphological Patterns of Anterior Femoral Condylar Resection in Kinematically- Aligned and Mechanically-Aligned Total Knee Arthroplasty (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"2018-06-07.html" \l "talk:69076"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09:06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16" w:name="talk:69077"/>
                  <w:bookmarkEnd w:id="16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"person114.html"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Yan Ding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(Yantai Shan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"person115.html"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Jianqing Liu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(Yantai Shan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"person116.html"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Jianfeng Zhang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(Yantai Shan Hospital, China)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Treatment of Spinal Fracture with Orthopaedic Robot - Primary Result and Limitation Analysis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"2018-06-07.html" \l "talk:69077"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09:09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17" w:name="talk:69078"/>
                  <w:bookmarkEnd w:id="17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"person91.html"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Xun Ma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(Chinese Communist,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"person112.html"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Zejun Xing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(nonparty,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"person113.html"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Zhuo Ma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(nonparty, China)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Minimally Invasive Spinal Grading Osteotomy (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"2018-06-07.html" \l "talk:69078"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09:12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18" w:name="talk:69079"/>
                  <w:bookmarkEnd w:id="18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"person107.html"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Hoel Letissier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(Centre Hospitalier Régional Universitaire de Brest, France)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"person108.html"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Guillaume Dardenne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(Centre Hospitalier Régional Universitaire de Brest, France)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"person109.html"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Eric Stindel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(Centre Hospitalier Régional Universitaire de Brest, France)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"person110.html"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Dominique Le Nen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(Centre Hospitalier Régional Universitaire de Brest, France)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"person111.html"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Nathalie Kerfant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(Centre Hospitalier Régional Universitaire de Brest, France)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Volar Plates for Distal Radius, Is the Length of Epiphyseal Screws Predictable?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"2018-06-07.html" \l "talk:69079"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09:15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19" w:name="talk:69080"/>
                  <w:bookmarkEnd w:id="19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"person89.html"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Yang Sun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(CAOS,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"person90.html"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Chungmin Chan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(CAOS, Singapore)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"person23.html"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Xiaohui Niu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(CAOS, China)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Proximal Femoral Osteochondroma Excision Aided by Computer Navigation: Surgical Technique and Case Series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"2018-06-07.html" \l "talk:69080"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09:18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20" w:name="talk:69081"/>
                  <w:bookmarkEnd w:id="20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"person74.html"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Lung Chan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Orthopedics, Bejing Chaoyang Hospital, Capital Medical University, Beijing,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"person75.html"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Yong Hai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Orthopedics, Bejing Chaoyang Hospital, Capital Medical University, Beijing,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"person76.html"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Xiaolong Chen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Orthopedics, Bejing Chaoyang Hospital, Capital Medical University, Beijing, China)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A Comparative Study of Robot Assisted Insertion and Traditional Free-Hand Pedicle Screw Technique (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"2018-06-07.html" \l "talk:69081"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09:21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21" w:name="talk:69082"/>
                  <w:bookmarkEnd w:id="21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"person61.html"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Hooman Esfandiari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(The University of British Columbia, Canada)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"person62.html"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Carolyn Anglin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(University of Calgary, Canada)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"person63.html"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Pierre Guy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(The University of British Columbia, Canada)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"person64.html"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Antony Hodgson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(The University of British Columbia, Canada)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A Deep Learning-Based Approach for Localization of Pedicle Regions in Preoperative CT Scans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"2018-06-07.html" \l "talk:69082"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09:24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22" w:name="talk:69083"/>
                  <w:bookmarkEnd w:id="22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"person57.html"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Yu Feng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 Jing JIshuitan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"person23.html"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Niu Xiaohui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 Jing JIshuitan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"person25.html"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Zhang Qing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 Jing JIshuitan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"person58.html"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Zhao Haitao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 Jing JIshuitan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"person59.html"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Xu Lihui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 Jing JIshuitan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"person60.html"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Deng Zhiping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 Jing JIshuitan hospital, China)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Radiofrequency Ablation Under 3D Intraoperative Iso-C C- Arm Navigation for the Treatment of Osteoid Osteomas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"2018-06-07.html" \l "talk:69083"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09:27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23" w:name="talk:69084"/>
                  <w:bookmarkEnd w:id="23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"person42.html"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Rahul Khare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(Smith &amp; Nephew,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"person43.html"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Branislav Jaramaz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(Smith &amp; Nephew, United States)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Clinical Variability of Landmark Collection in an Imageless Robot-Assisted Total Knee Arthroplasty System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"2018-06-07.html" \l "talk:69084"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</w:tbl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D8E5E9"/>
              <w:spacing w:beforeAutospacing="0" w:after="20" w:afterAutospacing="0"/>
              <w:ind w:left="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bookmarkStart w:id="24" w:name="session:24757"/>
            <w:r>
              <w:rPr>
                <w:rFonts w:hint="default" w:ascii="Arial" w:hAnsi="Arial" w:eastAsia="-webkit-standard" w:cs="Arial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09:30-09:45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D8E5E9"/>
                <w:lang w:val="en-US" w:eastAsia="zh-CN" w:bidi="ar"/>
              </w:rPr>
              <w:t>Session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D8E5E9"/>
                <w:lang w:val="en-US" w:eastAsia="zh-CN" w:bidi="ar"/>
              </w:rPr>
              <w:t> </w:t>
            </w:r>
          </w:p>
          <w:bookmarkEnd w:id="24"/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Opening Cerimony</w:t>
            </w:r>
          </w:p>
          <w:p>
            <w:pPr>
              <w:widowControl/>
              <w:pBdr>
                <w:top w:val="none" w:color="auto" w:sz="0" w:space="0"/>
              </w:pBdr>
              <w:spacing w:beforeAutospacing="0" w:after="40" w:afterAutospacing="0"/>
              <w:ind w:left="10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LOCATION:</w:t>
            </w: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Valley Wing Grand Ballroom A+B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D8E5E9"/>
              <w:spacing w:beforeAutospacing="0" w:after="20" w:afterAutospacing="0"/>
              <w:ind w:left="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bookmarkStart w:id="25" w:name="session:24751"/>
            <w:r>
              <w:rPr>
                <w:rFonts w:hint="default" w:ascii="Arial" w:hAnsi="Arial" w:eastAsia="-webkit-standard" w:cs="Arial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09:45-10:45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D8E5E9"/>
                <w:lang w:val="en-US" w:eastAsia="zh-CN" w:bidi="ar"/>
              </w:rPr>
              <w:t>Session 4</w:t>
            </w:r>
          </w:p>
          <w:bookmarkEnd w:id="25"/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Keynote I (TBD)</w:t>
            </w:r>
          </w:p>
          <w:p>
            <w:pPr>
              <w:widowControl/>
              <w:pBdr>
                <w:top w:val="none" w:color="auto" w:sz="0" w:space="0"/>
              </w:pBdr>
              <w:spacing w:beforeAutospacing="0" w:after="40" w:afterAutospacing="0"/>
              <w:ind w:left="10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LOCATION:</w:t>
            </w: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Valley Wing Grand Ballroom A+B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D8E5E9"/>
              <w:spacing w:beforeAutospacing="0" w:after="20" w:afterAutospacing="0"/>
              <w:ind w:left="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bookmarkStart w:id="26" w:name="session:24741"/>
            <w:r>
              <w:rPr>
                <w:rFonts w:hint="default" w:ascii="Arial" w:hAnsi="Arial" w:eastAsia="-webkit-standard" w:cs="Arial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10:45-11:45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D8E5E9"/>
                <w:lang w:val="en-US" w:eastAsia="zh-CN" w:bidi="ar"/>
              </w:rPr>
              <w:t>Session 5</w:t>
            </w:r>
          </w:p>
          <w:bookmarkEnd w:id="26"/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Spine</w:t>
            </w:r>
          </w:p>
          <w:p>
            <w:pPr>
              <w:widowControl/>
              <w:pBdr>
                <w:top w:val="none" w:color="auto" w:sz="0" w:space="0"/>
              </w:pBdr>
              <w:spacing w:beforeAutospacing="0" w:after="40" w:afterAutospacing="0"/>
              <w:ind w:left="10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LOCATION:</w:t>
            </w: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Valley Wing Grand Ballroom A+B</w:t>
            </w:r>
          </w:p>
          <w:tbl>
            <w:tblPr>
              <w:tblW w:w="11798" w:type="dxa"/>
              <w:tblCellSpacing w:w="15" w:type="dxa"/>
              <w:tblInd w:w="40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75"/>
              <w:gridCol w:w="11223"/>
            </w:tblGrid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10:45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27" w:name="talk:69017"/>
                  <w:bookmarkEnd w:id="27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"person236.html"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Da He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Jishuitan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"person237.html"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Wei Tian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Jishuitan Hospital, China)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Robot Assisted Midline Lumbar Fusion with Cortical Bone Trajectory Screw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"2018-06-07.html" \l "talk:69017"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10:55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28" w:name="talk:69018"/>
                  <w:bookmarkEnd w:id="28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"person234.html"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Rens Janssens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(University of Bern, Swkitzerland, Switzerland)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"person235.html"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Guoyan Zheng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(University of Bern, Swkitzerland, Switzerland)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Deep Learning Based Segmentation of Lumbar Vertebrae from CT Images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"2018-06-07.html" \l "talk:69018"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11:05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29" w:name="talk:69036"/>
                  <w:bookmarkEnd w:id="29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"person149.html"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Xiao Qi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(Rutgers University,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"person150.html"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Nilay Vora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(Rutgers University,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"person151.html"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Luis Riera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(Rutgers University,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"person152.html"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Amrut Sarangi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(Rutgers University,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"person153.html"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George Youssef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(Rutgers University,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"person154.html"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Michael Vives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(Rutgers University,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"person155.html"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Ilker Hacihaliloglu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(Rutgers University, United States)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Automatic Scan Plane Identification from 2D Ultrasound for Pedicle Screw Guidance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"2018-06-07.html" \l "talk:69036"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11:15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30" w:name="talk:69045"/>
                  <w:bookmarkEnd w:id="30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"person104.html"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Han Wang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Jishuitan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"person85.html"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Yajun Liu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Jishuitan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"person84.html"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Mingxing Fan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Jishuitan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"person105.html"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Jile Jiang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Jishuitan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"person106.html"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Wei Tian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Jishuitan Hospital, China)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Robot Assisted Transforaminal Percutaneous Endoscopic Lumbar Discectomy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"2018-06-07.html" \l "talk:69045"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11:25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31" w:name="talk:69049"/>
                  <w:bookmarkEnd w:id="31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"person83.html"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Wei Tian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Jishuitan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"person84.html"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Mingxing Fan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Jishuitan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"person85.html"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Yajun Liu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Jishuitan Hospital, China)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Internal Fixation in Upper Cervical Spinal Surgery: a Randomized Controlled Study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"2018-06-07.html" \l "talk:69049"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11:35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32" w:name="talk:69064"/>
                  <w:bookmarkEnd w:id="32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Suhua Wu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(No.538 Hospital of P.L.A,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Zheng Guo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(Xi'jing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"person3.html"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Jianhua Chen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(Hanzhong Central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Shenghai Wang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(Hanzhong Central Hospital, China)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Application of a Novel Customized Guide Template in Percutaneous Pedicle Screw Placement: an in Vitro Study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"2018-06-07.html" \l "talk:69064"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</w:tbl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D8E5E9"/>
              <w:spacing w:beforeAutospacing="0" w:after="20" w:afterAutospacing="0"/>
              <w:ind w:left="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bookmarkStart w:id="33" w:name="session:24763"/>
            <w:r>
              <w:rPr>
                <w:rFonts w:hint="default" w:ascii="Arial" w:hAnsi="Arial" w:eastAsia="-webkit-standard" w:cs="Arial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12:00-13:00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D8E5E9"/>
                <w:lang w:val="en-US" w:eastAsia="zh-CN" w:bidi="ar"/>
              </w:rPr>
              <w:t>Session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D8E5E9"/>
                <w:lang w:val="en-US" w:eastAsia="zh-CN" w:bidi="ar"/>
              </w:rPr>
              <w:t> </w:t>
            </w:r>
          </w:p>
          <w:bookmarkEnd w:id="33"/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Satellite Event and Lunch</w:t>
            </w:r>
          </w:p>
          <w:p>
            <w:pPr>
              <w:widowControl/>
              <w:pBdr>
                <w:top w:val="none" w:color="auto" w:sz="0" w:space="0"/>
              </w:pBdr>
              <w:spacing w:beforeAutospacing="0" w:after="40" w:afterAutospacing="0"/>
              <w:ind w:left="10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LOCATION:</w:t>
            </w: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Valley Wing Grand Ballroom A+B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D8E5E9"/>
              <w:spacing w:beforeAutospacing="0" w:after="20" w:afterAutospacing="0"/>
              <w:ind w:left="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bookmarkStart w:id="34" w:name="session:24749"/>
            <w:r>
              <w:rPr>
                <w:rFonts w:hint="default" w:ascii="Arial" w:hAnsi="Arial" w:eastAsia="-webkit-standard" w:cs="Arial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13:00-13:30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D8E5E9"/>
                <w:lang w:val="en-US" w:eastAsia="zh-CN" w:bidi="ar"/>
              </w:rPr>
              <w:t>Session 6</w:t>
            </w:r>
          </w:p>
          <w:bookmarkEnd w:id="34"/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Poster Session (I)</w:t>
            </w:r>
          </w:p>
          <w:p>
            <w:pPr>
              <w:widowControl/>
              <w:pBdr>
                <w:top w:val="none" w:color="auto" w:sz="0" w:space="0"/>
              </w:pBdr>
              <w:spacing w:beforeAutospacing="0" w:after="40" w:afterAutospacing="0"/>
              <w:ind w:left="10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LOCATION:</w:t>
            </w: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Exhibition Venue</w:t>
            </w:r>
          </w:p>
          <w:tbl>
            <w:tblPr>
              <w:tblW w:w="11798" w:type="dxa"/>
              <w:tblCellSpacing w:w="15" w:type="dxa"/>
              <w:tblInd w:w="40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75"/>
              <w:gridCol w:w="11223"/>
            </w:tblGrid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13:00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35" w:name="talk:69091"/>
                  <w:bookmarkEnd w:id="35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"person214.html"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Patrick A Meere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(New York University Langone Orthopaedic Surgery,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"person218.html"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Nicholas Parody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(NYU Langone Orthopedic Hospital,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"person197.html"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Peter Walker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(NYU Langone Orthopedic Hospital, United States)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Comprehensive “Shopping Guide” to Robot-Assisted Surgical Systems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"2018-06-07.html" \l "talk:69091"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13:00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36" w:name="talk:69092"/>
                  <w:bookmarkEnd w:id="36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"person105.html"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Jile Jiang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Jishuitan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"person204.html"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Yuqing Sun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Jishuitan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"person106.html"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Wei Tian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Jishuitan Hospital, China)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Robot Aassisted Olif Combined with Endoscopy in the Treatment of Lumbar Disc Herniation, a Novel Total Minimally Invasive Solution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"2018-06-07.html" \l "talk:69092"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13:00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37" w:name="talk:69093"/>
                  <w:bookmarkEnd w:id="37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"person190.html"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Ching Shiow Tseng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(National Central University, Taiwan)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"person191.html"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Dian Shiu Wu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(National Central University, Taiwan)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"person192.html"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Kuan Chun Chen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(National Central University, Taiwan)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"person193.html"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Chih Ju Chang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(Cathay General Hospital, Taiwan)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Positioning Accuracy Test of a Self-Developed 2D C-Arm Image Based Robotic Navigation System for Spine Surgery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"2018-06-07.html" \l "talk:69093"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13:00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38" w:name="talk:69094"/>
                  <w:bookmarkEnd w:id="38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"person171.html"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Hao Tang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Jishuitan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"person15.html"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Yixin Zhou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Jishuitan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"person172.html"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Baojun Mai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Yiemed Medical Technology Co. Ltd,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"person173.html"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Binjie Zhu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Yiemed Medical Technology Co. Ltd,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"person174.html"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Ping Chen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Yiemed Medical Technology Co. Ltd,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"person175.html"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Yujia Fu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Yiemed Medical Technology Co. Ltd, China)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Measurement of Intraoperative Range of Motion of Total Hip Arthroplasty Using an Inertial Measurement Unit Based Smart Tiral System: an in Vitro Validation Experiment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"2018-06-07.html" \l "talk:69094"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13:00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39" w:name="talk:69095"/>
                  <w:bookmarkEnd w:id="39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"person156.html"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Junlei Hu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(Shanghai Jiao Tong University,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"person157.html"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Liyu Xu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(Shanghai Jiao Tong University,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"person158.html"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Liao Wang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(Shanghai Ninth People's Hospital Affiliated to Shanghai Jiao Tong University School of Medicine,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"person159.html"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Xiaojun Chen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(Shanghai Jiao Tong University, China)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Automated Measurement on Morphological Parameters of Proximal Femur Based on Three-Dimensional Model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"2018-06-07.html" \l "talk:69095"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13:00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40" w:name="talk:69097"/>
                  <w:bookmarkEnd w:id="40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"person129.html"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Kazunori Tamura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(Osaka University, Japan)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"person122.html"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Masaki Takao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Orthopaedic Surgery, Osaka University Graduate School of Medicine, Japan)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"person124.html"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Hidetoshi Hamada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(Osaka University, Japan)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"person123.html"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Takashi Sakai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Orthopedic Surgery, Osaka University Graduate School of Medicine, Osaka, Japan, Japan)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"person125.html"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Nobuhiko Sugano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(Osaka University, Japan)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Femoral Asymmetry of Dysplastic Hip Makes Radiographic Leg Length Measurement Inaccurate (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"2018-06-07.html" \l "talk:69097"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13:00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41" w:name="talk:69099"/>
                  <w:bookmarkEnd w:id="41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"person71.html"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Hui Zhao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(Yinchuan Allinmd Intelligent Orthopaedic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"person72.html"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Haishan Wu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(Orthopaedic Department of Shanghai Changzheng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"person73.html"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Yuli Wu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(Orthopaedic Department of Shanghai Changzheng Hospital, China)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A New Computer Assisted TKA System: WATO (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"2018-06-07.html" \l "talk:69099"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13:00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42" w:name="talk:69100"/>
                  <w:bookmarkEnd w:id="42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"person44.html"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Yifei Dai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(Exactech Inc,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"person52.html"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James Huddleston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(Dept of Orthopaedic Surgery, Stanford University School of Medicine,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"person53.html"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Matt Rueff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(Exactech Inc,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"person54.html"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Laurent Angibaud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(Exactech Inc,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"person55.html"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Derek Amanatullah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(Dept of Orthopaedic Surgery, Stanford University School of Medicine, United States)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Accuracy of a CAOS Enhanced Mechanical Instrument System for Total Knee Arthroplasty (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"2018-06-07.html" \l "talk:69100"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13:00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43" w:name="talk:69101"/>
                  <w:bookmarkEnd w:id="43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"person29.html"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Yajun Liu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Jishuitan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"person30.html"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Jingwei Zhao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Jishuitan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"person31.html"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Mingxing Fan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Jishuitan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"person32.html"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Wei Tian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Jishuitan Hospital, China)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Clinical Factors Affecting Clinical Accuracy of an Intraoperative 3D Image-Based Auto-Registration Active Infrared Navigation System.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"2018-06-07.html" \l "talk:69101"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13:00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44" w:name="talk:69102"/>
                  <w:bookmarkEnd w:id="44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Jing Tang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jishuitan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"person15.html"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Yixin Zhou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jishuitan hospital, China)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The Effects of Component Malalignment on Pressure Distribution of Proximal Tibial Surface in Total Knee Arthroplasty.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"2018-06-07.html" \l "talk:69102"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</w:tbl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D8E5E9"/>
              <w:spacing w:beforeAutospacing="0" w:after="20" w:afterAutospacing="0"/>
              <w:ind w:left="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bookmarkStart w:id="45" w:name="session:24752"/>
            <w:r>
              <w:rPr>
                <w:rFonts w:hint="default" w:ascii="Arial" w:hAnsi="Arial" w:eastAsia="-webkit-standard" w:cs="Arial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13:30-14:30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D8E5E9"/>
                <w:lang w:val="en-US" w:eastAsia="zh-CN" w:bidi="ar"/>
              </w:rPr>
              <w:t>Session 7</w:t>
            </w:r>
          </w:p>
          <w:bookmarkEnd w:id="45"/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Keynote Talk II (TBD)</w:t>
            </w:r>
          </w:p>
          <w:p>
            <w:pPr>
              <w:widowControl/>
              <w:pBdr>
                <w:top w:val="none" w:color="auto" w:sz="0" w:space="0"/>
              </w:pBdr>
              <w:spacing w:beforeAutospacing="0" w:after="40" w:afterAutospacing="0"/>
              <w:ind w:left="10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LOCATION:</w:t>
            </w: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Valley Wing Grand Ballroom A+B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D8E5E9"/>
              <w:spacing w:beforeAutospacing="0" w:after="20" w:afterAutospacing="0"/>
              <w:ind w:left="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bookmarkStart w:id="46" w:name="session:24742"/>
            <w:r>
              <w:rPr>
                <w:rFonts w:hint="default" w:ascii="Arial" w:hAnsi="Arial" w:eastAsia="-webkit-standard" w:cs="Arial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14:30-15:30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D8E5E9"/>
                <w:lang w:val="en-US" w:eastAsia="zh-CN" w:bidi="ar"/>
              </w:rPr>
              <w:t>Session 8</w:t>
            </w:r>
          </w:p>
          <w:bookmarkEnd w:id="46"/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Biomechanics &amp; Modelling</w:t>
            </w:r>
          </w:p>
          <w:p>
            <w:pPr>
              <w:widowControl/>
              <w:pBdr>
                <w:top w:val="none" w:color="auto" w:sz="0" w:space="0"/>
              </w:pBdr>
              <w:spacing w:beforeAutospacing="0" w:after="40" w:afterAutospacing="0"/>
              <w:ind w:left="10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LOCATION:</w:t>
            </w: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Valley Wing Grand Ballroom A+B</w:t>
            </w:r>
          </w:p>
          <w:tbl>
            <w:tblPr>
              <w:tblW w:w="11798" w:type="dxa"/>
              <w:tblCellSpacing w:w="15" w:type="dxa"/>
              <w:tblInd w:w="40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75"/>
              <w:gridCol w:w="11223"/>
            </w:tblGrid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14:30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47" w:name="talk:69013"/>
                  <w:bookmarkEnd w:id="47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"person276.html"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Matthew Banger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(University of Strathclyde, UK)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"person277.html"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Philip Rowe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(University of Strathclyde, UK)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"person278.html"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Mark Blyth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(Glasgow Royal Infirmary, NHSGGC, UK)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"person302.html"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Lindsay Millar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(University of Strathclyde, UK)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"person303.html"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Angus Maclean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(Glasgow Royal Infirmary, GGCNHS, UK)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"person304.html"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Bryn Jones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(Glasgow Royal Infirmary, GGCNHS, UK)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"person305.html"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Iona Donnelly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(Glasgow Royal Infirmary, GGCNHS, UK)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5-year gait analysis as a secondary outcome of a fixed bearing robotic assisted versus mobile bearing manual UKA RCT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"2018-06-07.html" \l "talk:69013"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14:40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48" w:name="talk:69019"/>
                  <w:bookmarkEnd w:id="48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"person231.html"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Shameem Sampath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(The Bluespot Knee Clinic, UK)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"person232.html"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Loren Cobb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(University of Colorado, Denver,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"person233.html"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Raoul P P P Grasman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(University of Amsterdam, Netherlands)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The Pivot Shift Test Modelled by Catastrophe Theory Corresponds to a Cusp Catastrophe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"2018-06-07.html" \l "talk:69019"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14:50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49" w:name="talk:69023"/>
                  <w:bookmarkEnd w:id="49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"person214.html"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Patrick A Meere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(New York University Langone Orthopaedic Surgery,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"person197.html"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Peter S. Walker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(New York University Langone Orthopaedic Surgery,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"person216.html"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Jan Victor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(UZ Gent, Belgium)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Quantitative Assessment of Tibial Contact Loads Form a Straight Leg Raising Test During Total Knee Arthroplasty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"2018-06-07.html" \l "talk:69023"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15:00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50" w:name="talk:69041"/>
                  <w:bookmarkEnd w:id="50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"person119.html"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Kunihiko Tokunaga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(Niigata Hip Joint Center, Kameda Daiichi Hospital, Japan)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"person117.html"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Juliana Hsu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(Chair of Medical Engineering, Helmholtz Institute for Biomedical Engineering, RWTH Aachen University, Germany, Germany)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"person118.html"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Maximilian Fischer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(Chair of Medical Engineering, Helmholtz Institute for Biomedical Engineering, RWTH Aachen University, Germany, Germany)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"person130.html"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Masashi Okamoto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Radiology, Kameda Daiichi Hospital, Niigata, Japan, Japan)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"person121.html"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Klaus Radermacher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(Chair of Medical Engineering, Helmholtz Institute for Biomedical Engineering, RWTH Aachen University, Germany, Germany)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Why Did Anterior Dislocation Occur During Dandling Her Baby in Front of Her in Standing Position After Tha?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"2018-06-07.html" \l "talk:69041"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15:10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51" w:name="talk:69044"/>
                  <w:bookmarkEnd w:id="51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"person117.html"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Juliana Hsu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(RWTH Aachen University, Germany)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"person118.html"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Maximilian Fischer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(RWTH Aachen University, Germany)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"person119.html"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Kunihiko Tokunaga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(Niigata Hip Joint Center, Kameda Daiichi Hospital, Japan)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"person120.html"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Gildas Esnault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(RWTH Aachen University, Germany)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"person121.html"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Klaus Radermacher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(RWTH Aachen University, Germany)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Analyzing Bony Constraints as a Key Stone of an Integrated Approach Towards Functional Tha Planning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"2018-06-07.html" \l "talk:69044"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15:20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52" w:name="talk:69057"/>
                  <w:bookmarkEnd w:id="52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"person33.html"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Katrien Plessers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(Katholieke Universiteit Leuven, Belgium)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"person34.html"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Roel Wirix-Speetjens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(Materialise, Belgium)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"person35.html"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Ilse Jonkers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(Katholieke Universiteit Leuven, Belgium)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"person36.html"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Philippe Debeer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(University Hospitals Leuven, KU Leuven, Belgium)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"person37.html"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Jos Vander Sloten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(Katholieke Universiteit Leuven, Belgium)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Visualisation and Quantification of Impingement-Free Range-of-Motion in Reverse Shoulder Arthroplasty Planning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"2018-06-07.html" \l "talk:69057"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</w:tbl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D8E5E9"/>
              <w:spacing w:beforeAutospacing="0" w:after="20" w:afterAutospacing="0"/>
              <w:ind w:left="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bookmarkStart w:id="53" w:name="session:24759"/>
            <w:r>
              <w:rPr>
                <w:rFonts w:hint="default" w:ascii="Arial" w:hAnsi="Arial" w:eastAsia="-webkit-standard" w:cs="Arial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15:30-16:00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D8E5E9"/>
                <w:lang w:val="en-US" w:eastAsia="zh-CN" w:bidi="ar"/>
              </w:rPr>
              <w:t>Session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D8E5E9"/>
                <w:lang w:val="en-US" w:eastAsia="zh-CN" w:bidi="ar"/>
              </w:rPr>
              <w:t> </w:t>
            </w:r>
          </w:p>
          <w:bookmarkEnd w:id="53"/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Tea &amp; Coffee</w:t>
            </w:r>
          </w:p>
          <w:p>
            <w:pPr>
              <w:widowControl/>
              <w:pBdr>
                <w:top w:val="none" w:color="auto" w:sz="0" w:space="0"/>
              </w:pBdr>
              <w:spacing w:beforeAutospacing="0" w:after="40" w:afterAutospacing="0"/>
              <w:ind w:left="10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LOCATION:</w:t>
            </w: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Hotel Garden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D8E5E9"/>
              <w:spacing w:beforeAutospacing="0" w:after="20" w:afterAutospacing="0"/>
              <w:ind w:left="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bookmarkStart w:id="54" w:name="session:24753"/>
            <w:r>
              <w:rPr>
                <w:rFonts w:hint="default" w:ascii="Arial" w:hAnsi="Arial" w:eastAsia="-webkit-standard" w:cs="Arial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16:00-17:00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D8E5E9"/>
                <w:lang w:val="en-US" w:eastAsia="zh-CN" w:bidi="ar"/>
              </w:rPr>
              <w:t>Session 9</w:t>
            </w:r>
          </w:p>
          <w:bookmarkEnd w:id="54"/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Panel Discussion on Computer Assisted Surgery (CAS) in Orthopaedic Oncology</w:t>
            </w:r>
          </w:p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Chairs: Professor Xiaohui Niu and Dr Kwok-chuen Wong</w:t>
            </w:r>
          </w:p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16:00 - 16:05 Introduction of CAS in Orthopaedic Oncology; KC Wong</w:t>
            </w:r>
          </w:p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16:05 - 16:15 Navigation in bone tumor surgery; Ashish Mahendra</w:t>
            </w:r>
          </w:p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16:15 - 16:25 Navigated physical ablation in bone tumor surgery; Paul Jutte</w:t>
            </w:r>
          </w:p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16:25 - 16:35 3D printing in Orthopaedic Oncology; Zheng Guo</w:t>
            </w:r>
          </w:p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16:35 - 16:45 Data Technology in Orthopaedic Oncology: JST Hospital Experience; Xiaohui Niu</w:t>
            </w:r>
          </w:p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16:45 - 17:00 Discussion; All speakers</w:t>
            </w:r>
          </w:p>
          <w:p>
            <w:pPr>
              <w:widowControl/>
              <w:pBdr>
                <w:top w:val="none" w:color="auto" w:sz="0" w:space="0"/>
              </w:pBdr>
              <w:spacing w:beforeAutospacing="0" w:after="40" w:afterAutospacing="0"/>
              <w:ind w:left="10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LOCATION:</w:t>
            </w: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Valley Wing Grand Ballroom A+B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D8E5E9"/>
              <w:spacing w:beforeAutospacing="0" w:after="20" w:afterAutospacing="0"/>
              <w:ind w:left="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bookmarkStart w:id="55" w:name="session:24738"/>
            <w:r>
              <w:rPr>
                <w:rFonts w:hint="default" w:ascii="Arial" w:hAnsi="Arial" w:eastAsia="-webkit-standard" w:cs="Arial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17:45-20:45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D8E5E9"/>
                <w:lang w:val="en-US" w:eastAsia="zh-CN" w:bidi="ar"/>
              </w:rPr>
              <w:t>Session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D8E5E9"/>
                <w:lang w:val="en-US" w:eastAsia="zh-CN" w:bidi="ar"/>
              </w:rPr>
              <w:t> </w:t>
            </w:r>
          </w:p>
          <w:bookmarkEnd w:id="55"/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President Dinner</w:t>
            </w:r>
          </w:p>
          <w:p>
            <w:pPr>
              <w:widowControl/>
              <w:pBdr>
                <w:top w:val="none" w:color="auto" w:sz="0" w:space="0"/>
              </w:pBdr>
              <w:spacing w:beforeAutospacing="0" w:after="40" w:afterAutospacing="0"/>
              <w:ind w:left="10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LOCATION:</w:t>
            </w: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Presidential Dinner Venue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D4D4D4"/>
              <w:spacing w:beforeAutospacing="0" w:after="80" w:afterAutospacing="0"/>
              <w:ind w:left="0" w:right="0" w:firstLine="0"/>
              <w:jc w:val="center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D4D4D4"/>
                <w:lang w:val="en-US" w:eastAsia="zh-CN" w:bidi="ar"/>
              </w:rPr>
              <w:t>Friday, June 8th</w:t>
            </w:r>
          </w:p>
          <w:p>
            <w:pPr>
              <w:pStyle w:val="2"/>
              <w:widowControl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View this program: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begin"/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instrText xml:space="preserve"> HYPERLINK "2018-06-08.html" </w:instrTex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t>with abstracts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end"/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begin"/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instrText xml:space="preserve"> HYPERLINK "bysession-2018-06-08.html" </w:instrTex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t>session overview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end"/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begin"/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instrText xml:space="preserve"> HYPERLINK "bytalk-2018-06-08.html" </w:instrTex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t>talk overview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end"/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D8E5E9"/>
              <w:spacing w:beforeAutospacing="0" w:after="20" w:afterAutospacing="0"/>
              <w:ind w:left="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bookmarkStart w:id="56" w:name="session:24754"/>
            <w:r>
              <w:rPr>
                <w:rFonts w:hint="default" w:ascii="Arial" w:hAnsi="Arial" w:eastAsia="-webkit-standard" w:cs="Arial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08:30-09:30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D8E5E9"/>
                <w:lang w:val="en-US" w:eastAsia="zh-CN" w:bidi="ar"/>
              </w:rPr>
              <w:t>Session 10</w:t>
            </w:r>
          </w:p>
          <w:bookmarkEnd w:id="56"/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Keynote Talk III (TBD)</w:t>
            </w:r>
          </w:p>
          <w:p>
            <w:pPr>
              <w:widowControl/>
              <w:pBdr>
                <w:top w:val="none" w:color="auto" w:sz="0" w:space="0"/>
              </w:pBdr>
              <w:spacing w:beforeAutospacing="0" w:after="40" w:afterAutospacing="0"/>
              <w:ind w:left="10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LOCATION:</w:t>
            </w: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Valley Wing Grand Ballroom A+B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D8E5E9"/>
              <w:spacing w:beforeAutospacing="0" w:after="20" w:afterAutospacing="0"/>
              <w:ind w:left="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bookmarkStart w:id="57" w:name="session:24743"/>
            <w:r>
              <w:rPr>
                <w:rFonts w:hint="default" w:ascii="Arial" w:hAnsi="Arial" w:eastAsia="-webkit-standard" w:cs="Arial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09:30-10:00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D8E5E9"/>
                <w:lang w:val="en-US" w:eastAsia="zh-CN" w:bidi="ar"/>
              </w:rPr>
              <w:t>Session 11</w:t>
            </w:r>
          </w:p>
          <w:bookmarkEnd w:id="57"/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Knee Replacement (I)</w:t>
            </w:r>
          </w:p>
          <w:p>
            <w:pPr>
              <w:widowControl/>
              <w:pBdr>
                <w:top w:val="none" w:color="auto" w:sz="0" w:space="0"/>
              </w:pBdr>
              <w:spacing w:beforeAutospacing="0" w:after="40" w:afterAutospacing="0"/>
              <w:ind w:left="10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LOCATION:</w:t>
            </w: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Valley Wing Grand Ballroom A+B</w:t>
            </w:r>
          </w:p>
          <w:tbl>
            <w:tblPr>
              <w:tblW w:w="11798" w:type="dxa"/>
              <w:tblCellSpacing w:w="15" w:type="dxa"/>
              <w:tblInd w:w="40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75"/>
              <w:gridCol w:w="11223"/>
            </w:tblGrid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09:30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58" w:name="talk:69025"/>
                  <w:bookmarkEnd w:id="58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"person196.html"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Lauren Chu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(NYULMC,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"person197.html"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Peter Walker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(NYU Langone Orthopedic Hospital,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"person198.html"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Richard Iorio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(NYULMC,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"person199.html"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Joseph Zuckerman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(NYULMC,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"person200.html"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James Slover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(NYULMC,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"person201.html"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Claudette Lajam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(NYULMC,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"person202.html"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Ran Schwarzkopf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(NYULMC, United States)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Investigation of Foot Sensor Insoles for Measuring Functional Outcome After Total Knee Replacement (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"2018-06-08.html" \l "talk:69025"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09:40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59" w:name="talk:69033"/>
                  <w:bookmarkEnd w:id="59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"person138.html"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Krishna Kiran Eachempati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(MAXCURE HOSPITALS, HYDERABAD, India)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"person139.html"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Chandra Sekhar Dannana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(MAXCURE HOSPITALS, India)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"person140.html"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Giridhar Boyapati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(MAXCURE HOSPITALS, HYDERABAD, India)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The Relationship of the Posterior Condylar Axis and Whiteside’S Axis in Varus Osteoarthritic Indian Knees Undergoing Primary Total Knee Arthroplasty: a Computer Navigation Based Study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"2018-06-08.html" \l "talk:69033"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09:50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60" w:name="talk:69052"/>
                  <w:bookmarkEnd w:id="60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"person44.html"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Yifei Dai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(Exactech Inc,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"person52.html"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James Huddleston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(Dept of Orthopaedic Surgery, Stanford University School of Medicine,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"person53.html"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Matt Rueff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(Exactech Inc,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"person54.html"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Laurent Angibaud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(Exactech Inc,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"person55.html"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Derek Amanatullah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(Dept of Orthopaedic Surgery, Stanford University School of Medicine, United States)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Learning of a CAOS Enhanced Mechanical Instrument System for Total Knee Arthroplasty: a CUSUM Analysis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"2018-06-08.html" \l "talk:69052"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</w:tbl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D8E5E9"/>
              <w:spacing w:beforeAutospacing="0" w:after="20" w:afterAutospacing="0"/>
              <w:ind w:left="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bookmarkStart w:id="61" w:name="session:24760"/>
            <w:r>
              <w:rPr>
                <w:rFonts w:hint="default" w:ascii="Arial" w:hAnsi="Arial" w:eastAsia="-webkit-standard" w:cs="Arial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10:00-10:30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D8E5E9"/>
                <w:lang w:val="en-US" w:eastAsia="zh-CN" w:bidi="ar"/>
              </w:rPr>
              <w:t>Session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D8E5E9"/>
                <w:lang w:val="en-US" w:eastAsia="zh-CN" w:bidi="ar"/>
              </w:rPr>
              <w:t> </w:t>
            </w:r>
          </w:p>
          <w:bookmarkEnd w:id="61"/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Tea &amp; Coffee</w:t>
            </w:r>
          </w:p>
          <w:p>
            <w:pPr>
              <w:widowControl/>
              <w:pBdr>
                <w:top w:val="none" w:color="auto" w:sz="0" w:space="0"/>
              </w:pBdr>
              <w:spacing w:beforeAutospacing="0" w:after="40" w:afterAutospacing="0"/>
              <w:ind w:left="10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LOCATION:</w:t>
            </w: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Hotel Garden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D8E5E9"/>
              <w:spacing w:beforeAutospacing="0" w:after="20" w:afterAutospacing="0"/>
              <w:ind w:left="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bookmarkStart w:id="62" w:name="session:24744"/>
            <w:r>
              <w:rPr>
                <w:rFonts w:hint="default" w:ascii="Arial" w:hAnsi="Arial" w:eastAsia="-webkit-standard" w:cs="Arial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10:30-12:00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D8E5E9"/>
                <w:lang w:val="en-US" w:eastAsia="zh-CN" w:bidi="ar"/>
              </w:rPr>
              <w:t>Session 12</w:t>
            </w:r>
          </w:p>
          <w:bookmarkEnd w:id="62"/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Knee Replacement (II)</w:t>
            </w:r>
          </w:p>
          <w:p>
            <w:pPr>
              <w:widowControl/>
              <w:pBdr>
                <w:top w:val="none" w:color="auto" w:sz="0" w:space="0"/>
              </w:pBdr>
              <w:spacing w:beforeAutospacing="0" w:after="40" w:afterAutospacing="0"/>
              <w:ind w:left="10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LOCATION:</w:t>
            </w: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Valley Wing Grand Ballroom A+B</w:t>
            </w:r>
          </w:p>
          <w:tbl>
            <w:tblPr>
              <w:tblW w:w="11798" w:type="dxa"/>
              <w:tblCellSpacing w:w="15" w:type="dxa"/>
              <w:tblInd w:w="40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75"/>
              <w:gridCol w:w="11223"/>
            </w:tblGrid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10:30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63" w:name="talk:69011"/>
                  <w:bookmarkEnd w:id="63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"person282.html"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Kamal Deep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(Golden Jubilee National Hospital, UK)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"person283.html"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Stuart Goudie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(Golden Jubilee National Hospital, UK)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"person284.html"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Siobhan Duffy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(Glasgow University, UK)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"person285.html"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Kumar Kaushik Dash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(Golden Jubilee National Hospital, UK)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Collateral Soft Tissue Release and Correction of Deformity: a Myth Practiced in Knee Replacement Surgery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"2018-06-08.html" \l "talk:69011"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10:40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64" w:name="talk:69021"/>
                  <w:bookmarkEnd w:id="64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"person225.html"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Jong Keun Seon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(Chonnam National University Bitgoeul Hospital, South Korea)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"person226.html"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Eun Kyoo Song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(Chonnam National University Bitgoeul Hospital, South Korea)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"person227.html"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Kyu Jin Cho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(Chonnam National University Bitgoeul Hospital, South Korea)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Robot Assisted Versus Conventional Total Knee Arthroplasty: a Prospective Randomized Controlled Trial Featuring Long Term Follow-up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"2018-06-08.html" \l "talk:69021"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10:50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65" w:name="talk:69024"/>
                  <w:bookmarkEnd w:id="65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"person43.html"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Branislav Jaramaz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(Smith and Nephew,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"person205.html"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Riddhit Mitra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(Smith and Nephew,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"person206.html"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Constantinos Nikou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(Smith and Nephew,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"person207.html"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Cynthia Kung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(Smith and Nephew, United States)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Technique and Accuracy Assessment of a Novel Image-Free Handheld Robot for Knee Arthroplasty in Bi-Cruciate Retaining Total Knee Replacement (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"2018-06-08.html" \l "talk:69024"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11:00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66" w:name="talk:69038"/>
                  <w:bookmarkEnd w:id="66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"person138.html"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Krishna Kiran Eachempati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(MAXCURE HOSPITALS, HYDERABAD, India)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"person139.html"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Chandra Sekhar Dannana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(MAXCURE HOSPITALS, HYDERABAD, India)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"person140.html"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Giridhar Boyapati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(MAXCURE HOSPITALS, HYDERABAD, India)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Comparison of the Accuracy of Computer Assisted Navigated Surgery in Achieving Final Component Alignment in Total Knee Arthroplasty Between Severe (&gt;15deg) and Mild-Moderate (&lt;15deg) Varus Deformities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"2018-06-08.html" \l "talk:69038"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11:10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67" w:name="talk:69053"/>
                  <w:bookmarkEnd w:id="67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"person44.html"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Yifei Dai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(Exactech Inc,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"person56.html"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Guillaume Bras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(Blue Ortho, France)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"person51.html"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David Liu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(The Gold Coast Centre for Bone and Joint Surgery, Australia)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Coronal Knee Laxity Measured During Computer-Assisted Total Knee Arthroplasty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"2018-06-08.html" \l "talk:69053"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11:20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68" w:name="talk:69055"/>
                  <w:bookmarkEnd w:id="68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"person44.html"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Yifei Dai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(Exactech Inc,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"person45.html"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Michael Bolognesi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(Duke Orthopaedics,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"person46.html"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Samuel Wellman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(Duke Orthopaedics,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"person47.html"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Thorsten Seyler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(Duke Orthopaedics,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"person48.html"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Quanjun Cui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(University of Virginia School of Medicine,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"person49.html"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Yassaman Najmabadi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(Exactech Inc,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"person50.html"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Charlotte Bolch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(Exactech Inc,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"person51.html"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David Liu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(The Gold Coast Centre for Bone and Joint Surgery, Australia)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“Standard” Versus “Challenging” Patients - Early Outcomes Using Computer-Assisted Total Knee Arthroplasty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"2018-06-08.html" \l "talk:69055"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11:30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69" w:name="talk:69060"/>
                  <w:bookmarkEnd w:id="69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"person16.html"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Jean-Yves Jenny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(University Hospital Strasbourg, France)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"person18.html"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Dominique Saragaglia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(University Hospital Grenoble, France)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Navigation Improves the Ten to Fifteen Year Survival Rate After Total Knee Arthroplasty for Severe Coronal Deformation. a Case-Control French Multicentric Nationwide Study.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"2018-06-08.html" \l "talk:69060"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11:40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70" w:name="talk:69061"/>
                  <w:bookmarkEnd w:id="70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"person16.html"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Jean-Yves Jenny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(University Hospital Strasbourg, France)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"person17.html"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Dominique Saragaglia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(University Hospital Grenoble, France)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Navigation Improves the Ten to Fifteen Year Survival Rate After Mobile Bearing Total Knee Arthroplasty. a French Multicentric Nationwide Study.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"2018-06-08.html" \l "talk:69061"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11:50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71" w:name="talk:69062"/>
                  <w:bookmarkEnd w:id="71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"person16.html"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Jean-Yves Jenny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(University Hospital Strasbourg, France)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"person17.html"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Dominique Saragaglia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(University Hospital Grenoble, France)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Ten to Fifteen Year Survival of Navigation-Assisted Total Knee Arthroplasty.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"2018-06-08.html" \l "talk:69062"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</w:tbl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D8E5E9"/>
              <w:spacing w:beforeAutospacing="0" w:after="20" w:afterAutospacing="0"/>
              <w:ind w:left="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bookmarkStart w:id="72" w:name="session:24764"/>
            <w:r>
              <w:rPr>
                <w:rFonts w:hint="default" w:ascii="Arial" w:hAnsi="Arial" w:eastAsia="-webkit-standard" w:cs="Arial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12:00-13:00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D8E5E9"/>
                <w:lang w:val="en-US" w:eastAsia="zh-CN" w:bidi="ar"/>
              </w:rPr>
              <w:t>Session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D8E5E9"/>
                <w:lang w:val="en-US" w:eastAsia="zh-CN" w:bidi="ar"/>
              </w:rPr>
              <w:t> </w:t>
            </w:r>
          </w:p>
          <w:bookmarkEnd w:id="72"/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Satellite Event and Lunch</w:t>
            </w:r>
          </w:p>
          <w:p>
            <w:pPr>
              <w:widowControl/>
              <w:pBdr>
                <w:top w:val="none" w:color="auto" w:sz="0" w:space="0"/>
              </w:pBdr>
              <w:spacing w:beforeAutospacing="0" w:after="40" w:afterAutospacing="0"/>
              <w:ind w:left="10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LOCATION:</w:t>
            </w: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Valley Wing Grand Ballroom A+B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D8E5E9"/>
              <w:spacing w:beforeAutospacing="0" w:after="20" w:afterAutospacing="0"/>
              <w:ind w:left="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bookmarkStart w:id="73" w:name="session:24750"/>
            <w:r>
              <w:rPr>
                <w:rFonts w:hint="default" w:ascii="Arial" w:hAnsi="Arial" w:eastAsia="-webkit-standard" w:cs="Arial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13:00-13:30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D8E5E9"/>
                <w:lang w:val="en-US" w:eastAsia="zh-CN" w:bidi="ar"/>
              </w:rPr>
              <w:t>Session 13</w:t>
            </w:r>
          </w:p>
          <w:bookmarkEnd w:id="73"/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Poster Session (II)</w:t>
            </w:r>
          </w:p>
          <w:p>
            <w:pPr>
              <w:widowControl/>
              <w:pBdr>
                <w:top w:val="none" w:color="auto" w:sz="0" w:space="0"/>
              </w:pBdr>
              <w:spacing w:beforeAutospacing="0" w:after="40" w:afterAutospacing="0"/>
              <w:ind w:left="10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LOCATION:</w:t>
            </w: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Exhibition Venue</w:t>
            </w:r>
          </w:p>
          <w:tbl>
            <w:tblPr>
              <w:tblW w:w="11798" w:type="dxa"/>
              <w:tblCellSpacing w:w="15" w:type="dxa"/>
              <w:tblInd w:w="40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75"/>
              <w:gridCol w:w="11223"/>
            </w:tblGrid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13:00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74" w:name="talk:69085"/>
                  <w:bookmarkEnd w:id="74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"person231.html"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Shameem Sampath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(The Bluespot Knee Clinic, UK)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"person253.html"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Howard Ho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(Medical of Science and Technology,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"person254.html"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Min-Liang Wang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(Chang Bing Show Chwan Memorial Hospital, Taiwan)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An Augmented Reality App for Lower Limb Exercise- a Focus Group Study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"2018-06-08.html" \l "talk:69085"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13:00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75" w:name="talk:69086"/>
                  <w:bookmarkEnd w:id="75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"person251.html"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Mahmoud Hafez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(October 6 University, Egypt)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"person252.html"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Ahmed Moghny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(The Orthopaedic Department, October 6 University, Egypt)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Coupling System: a Method for Connecting Custom Made Guides to Conventional Instruments of Joint Replacement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"2018-06-08.html" \l "talk:69086"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13:00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76" w:name="talk:69087"/>
                  <w:bookmarkEnd w:id="76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"person251.html"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Mahmoud Hafez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(October 6 University, Egypt)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"person252.html"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Ahmed Moghny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(The Orthopaedic Department, October 6 University, Egypt)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Custom Made Spacer: Treating an Infected Femur in Total Hip Replacement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"2018-06-08.html" \l "talk:69087"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13:00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77" w:name="talk:69088"/>
                  <w:bookmarkEnd w:id="77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"person251.html"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Mahmoud Hafez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(October 6 University, Egypt)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"person252.html"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Ahmed Abdel Moghny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(The Orthopaedic Department, October 6 University, Egypt)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Patient-Specific Templates for Tumor Surgery (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"2018-06-08.html" \l "talk:69088"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13:00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78" w:name="talk:69089"/>
                  <w:bookmarkEnd w:id="78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"person44.html"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Yifei Dai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(Exactech Inc,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"person228.html"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Matthew Peterson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(Exactech Inc,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"person229.html"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Katharine Wurm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(Medical Metrics Inc, United States)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Accuracy and Reliability of Full-Length Lower Limb Radiographs in the Measurement of Coronal Alignment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"2018-06-08.html" \l "talk:69089"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13:00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79" w:name="talk:69090"/>
                  <w:bookmarkEnd w:id="79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"person225.html"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Jongkeun Seon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(Chonnam National University Bitgoeul Hospital, South Korea)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"person226.html"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Eun-Kyoo Song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(Chonnam National University Bitgoeul Hospital, South Korea)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"person227.html"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Kyu Jin Cho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(Chonnam National University Bitgoeul Hospital, South Korea)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Comparison of Outcomes in Total Knee Arthroplasty Between VEGA® Total Knee System and E.Motion® Total Knee System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"2018-06-08.html" \l "talk:69090"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13:00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80" w:name="talk:69096"/>
                  <w:bookmarkEnd w:id="80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"person135.html"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Chunde Li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(Peking University 1st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"person136.html"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Longtao Qi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(Peking University 1st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"person137.html"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Yangyang Xu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(Peking University 1st Hospital, China)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the Study of Artificial Intelligence-Assisted Diagnosis of Low Back Pain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"2018-06-08.html" \l "talk:69096"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13:00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81" w:name="talk:69098"/>
                  <w:bookmarkEnd w:id="81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"person100.html"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Baorong He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(Honghui Hospital, Xi'an Jiaotong University,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"person101.html"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Bolong Zheng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(Honghui Hospital, Xi'an Jiaotong University,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"person102.html"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Xiaobin Yang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(Honghui Hospital, Xi'an Jiaotong University,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"person103.html"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Dingjun Hao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(Honghui Hospital, Xi'an Jiaotong University, China)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Application of Robot in Spinal Surgery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"2018-06-08.html" \l "talk:69098"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13:00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82" w:name="talk:69103"/>
                  <w:bookmarkEnd w:id="82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"person11.html"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Zhang Zaitian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(Huaihua hospital of traditional Chinese medicine,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"person12.html"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Zhang Xuhua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(Huaihua hospital of traditional Chinese medicine,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"person13.html"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Wei Zhihua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(Huaihua hospital of traditional Chinese medicine, China)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Study the Clinical Curative Effect of the Percutaneous Vertebroplasty or "TINAVI" Robot Assisted in the Treatment of Osteoporotic Fracture (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"2018-06-08.html" \l "talk:69103"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13:00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83" w:name="talk:69104"/>
                  <w:bookmarkEnd w:id="83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"person9.html"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Xin Qiang Yao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Spinal Surgery, Nanfang Hospital, Southern Medical University,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"person10.html"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Jianting Chen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Spinal Surgery, Nanfang Hospital, Southern Medical University, China)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Application of Virtual Reality Platform in Osteotomy of Spinal Deformity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"2018-06-08.html" \l "talk:69104"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</w:tbl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D8E5E9"/>
              <w:spacing w:beforeAutospacing="0" w:after="20" w:afterAutospacing="0"/>
              <w:ind w:left="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bookmarkStart w:id="84" w:name="session:24755"/>
            <w:r>
              <w:rPr>
                <w:rFonts w:hint="default" w:ascii="Arial" w:hAnsi="Arial" w:eastAsia="-webkit-standard" w:cs="Arial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13:30-14:30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D8E5E9"/>
                <w:lang w:val="en-US" w:eastAsia="zh-CN" w:bidi="ar"/>
              </w:rPr>
              <w:t>Session 14</w:t>
            </w:r>
          </w:p>
          <w:bookmarkEnd w:id="84"/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Keynote Talk IV (TBD)</w:t>
            </w:r>
          </w:p>
          <w:p>
            <w:pPr>
              <w:widowControl/>
              <w:pBdr>
                <w:top w:val="none" w:color="auto" w:sz="0" w:space="0"/>
              </w:pBdr>
              <w:spacing w:beforeAutospacing="0" w:after="40" w:afterAutospacing="0"/>
              <w:ind w:left="10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LOCATION:</w:t>
            </w: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Valley Wing Grand Ballroom A+B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D8E5E9"/>
              <w:spacing w:beforeAutospacing="0" w:after="20" w:afterAutospacing="0"/>
              <w:ind w:left="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bookmarkStart w:id="85" w:name="session:24745"/>
            <w:r>
              <w:rPr>
                <w:rFonts w:hint="default" w:ascii="Arial" w:hAnsi="Arial" w:eastAsia="-webkit-standard" w:cs="Arial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14:30-15:00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D8E5E9"/>
                <w:lang w:val="en-US" w:eastAsia="zh-CN" w:bidi="ar"/>
              </w:rPr>
              <w:t>Session 15</w:t>
            </w:r>
          </w:p>
          <w:bookmarkEnd w:id="85"/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Oncology</w:t>
            </w:r>
          </w:p>
          <w:p>
            <w:pPr>
              <w:widowControl/>
              <w:pBdr>
                <w:top w:val="none" w:color="auto" w:sz="0" w:space="0"/>
              </w:pBdr>
              <w:spacing w:beforeAutospacing="0" w:after="40" w:afterAutospacing="0"/>
              <w:ind w:left="10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LOCATION:</w:t>
            </w: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Valley Wing Grand Ballroom A+B</w:t>
            </w:r>
          </w:p>
          <w:tbl>
            <w:tblPr>
              <w:tblW w:w="11798" w:type="dxa"/>
              <w:tblCellSpacing w:w="15" w:type="dxa"/>
              <w:tblInd w:w="40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75"/>
              <w:gridCol w:w="11223"/>
            </w:tblGrid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14:30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86" w:name="talk:69028"/>
                  <w:bookmarkEnd w:id="86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"person27.html"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Hairong Xu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 Shui Tan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"person23.html"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Xiaohui Niu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 Shui Tan Hospital, China)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Partial Geographic Scapulectomy for Chondrosarcoma in the Scapula: Analysis About 3D Preoperative Planning and Surgery Using a Virtual Specimen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"2018-06-08.html" \l "talk:69028"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14:40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87" w:name="talk:69048"/>
                  <w:bookmarkEnd w:id="87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"person86.html"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Zhiping Deng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Jishuitan Hospital, Peking University ,Beijing , China,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"person87.html"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Bin Li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Jishuitan Hospital, Peking University ,Beijing , China,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"person57.html"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Tao Jin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Jishuitan Hospital, Peking University ,Beijing , China,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"person25.html"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Qing Zhang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Jishuitan Hospital, Peking University ,Beijing , China,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"person88.html"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Lin Hao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Jishuitan Hospital, Peking University ,Beijing , China,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"person23.html"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Xiaohui Niu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Jishuitan Hospital, Peking University ,Beijing , China, China)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Accuracy of Bony Resection Under Computer Assisted Navigation Compared with Free-Hand Cutting for Bone Tumors Around the Knee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"2018-06-08.html" \l "talk:69048"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14:50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88" w:name="talk:69058"/>
                  <w:bookmarkEnd w:id="88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"person23.html"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Xiaohui Niu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 Shui Tan Hospital, Peking University,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Yongkun Yang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 Shui Tan Hospital, Peking University,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"person25.html"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Qing Zhang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 Shui Tan Hospital, Peking University,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"person26.html"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Yuan Li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 Shui Tan Hospital, Peking University,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"person27.html"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Hairong Xu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 Shui Tan Hospital, Peking University,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"person28.html"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Weifeng Liu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 Shui Tan Hospital, Peking University, China)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Precise Single Column Resection and Reconstruction with Femoral Head plus THR for Malignant Pelvic Tumors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"2018-06-08.html" \l "talk:69058"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</w:tbl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D8E5E9"/>
              <w:spacing w:beforeAutospacing="0" w:after="20" w:afterAutospacing="0"/>
              <w:ind w:left="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bookmarkStart w:id="89" w:name="session:24761"/>
            <w:r>
              <w:rPr>
                <w:rFonts w:hint="default" w:ascii="Arial" w:hAnsi="Arial" w:eastAsia="-webkit-standard" w:cs="Arial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15:00-15:30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D8E5E9"/>
                <w:lang w:val="en-US" w:eastAsia="zh-CN" w:bidi="ar"/>
              </w:rPr>
              <w:t>Session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D8E5E9"/>
                <w:lang w:val="en-US" w:eastAsia="zh-CN" w:bidi="ar"/>
              </w:rPr>
              <w:t> </w:t>
            </w:r>
          </w:p>
          <w:bookmarkEnd w:id="89"/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Tea &amp; Coffee</w:t>
            </w:r>
          </w:p>
          <w:p>
            <w:pPr>
              <w:widowControl/>
              <w:pBdr>
                <w:top w:val="none" w:color="auto" w:sz="0" w:space="0"/>
              </w:pBdr>
              <w:spacing w:beforeAutospacing="0" w:after="40" w:afterAutospacing="0"/>
              <w:ind w:left="10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LOCATION:</w:t>
            </w: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Hotel Garden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D8E5E9"/>
              <w:spacing w:beforeAutospacing="0" w:after="20" w:afterAutospacing="0"/>
              <w:ind w:left="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bookmarkStart w:id="90" w:name="session:25811"/>
            <w:r>
              <w:rPr>
                <w:rFonts w:hint="default" w:ascii="Arial" w:hAnsi="Arial" w:eastAsia="-webkit-standard" w:cs="Arial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15:00-15:30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D8E5E9"/>
                <w:lang w:val="en-US" w:eastAsia="zh-CN" w:bidi="ar"/>
              </w:rPr>
              <w:t>Session 16</w:t>
            </w:r>
          </w:p>
          <w:bookmarkEnd w:id="90"/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Advisory Board &amp; Regional Representatives Meeting</w:t>
            </w:r>
          </w:p>
          <w:p>
            <w:pPr>
              <w:widowControl/>
              <w:pBdr>
                <w:top w:val="none" w:color="auto" w:sz="0" w:space="0"/>
              </w:pBdr>
              <w:spacing w:beforeAutospacing="0" w:after="40" w:afterAutospacing="0"/>
              <w:ind w:left="10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LOCATION:</w:t>
            </w: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Valley Wing Pearl Room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D8E5E9"/>
              <w:spacing w:beforeAutospacing="0" w:after="20" w:afterAutospacing="0"/>
              <w:ind w:left="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bookmarkStart w:id="91" w:name="session:24746"/>
            <w:r>
              <w:rPr>
                <w:rFonts w:hint="default" w:ascii="Arial" w:hAnsi="Arial" w:eastAsia="-webkit-standard" w:cs="Arial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15:30-17:00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D8E5E9"/>
                <w:lang w:val="en-US" w:eastAsia="zh-CN" w:bidi="ar"/>
              </w:rPr>
              <w:t>Session 17</w:t>
            </w:r>
          </w:p>
          <w:bookmarkEnd w:id="91"/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Navigation Systems</w:t>
            </w:r>
          </w:p>
          <w:p>
            <w:pPr>
              <w:widowControl/>
              <w:pBdr>
                <w:top w:val="none" w:color="auto" w:sz="0" w:space="0"/>
              </w:pBdr>
              <w:spacing w:beforeAutospacing="0" w:after="40" w:afterAutospacing="0"/>
              <w:ind w:left="10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LOCATION:</w:t>
            </w: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Valley Wing Grand Ballroom A+B</w:t>
            </w:r>
          </w:p>
          <w:tbl>
            <w:tblPr>
              <w:tblW w:w="11798" w:type="dxa"/>
              <w:tblCellSpacing w:w="15" w:type="dxa"/>
              <w:tblInd w:w="40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75"/>
              <w:gridCol w:w="11223"/>
            </w:tblGrid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15:30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92" w:name="talk:69012"/>
                  <w:bookmarkEnd w:id="92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"person279.html"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Stephane Lavallee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(SURGIVISIO, France)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"person280.html"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Laurence van Beek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(SURGIVISIO, France)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"person281.html"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David Armand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(SURGIVISIO, France)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Method of Auto-Calibration and Auto-Registration of an Intra-Operative 3D Imaging System Integrated with Navigation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"2018-06-08.html" \l "talk:69012"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15:40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93" w:name="talk:69014"/>
                  <w:bookmarkEnd w:id="93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"person260.html"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Wang Junqiang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Jishuitan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"person261.html"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Han Wei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Jishuitan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"person262.html"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Zhang Teng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Jishuitan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"person263.html"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Su Yonggang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Jishuitan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"person264.html"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Wu Xinbao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Jishuitan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"person265.html"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Wang Manyi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Jishuitan Hospital, China)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a Retrospective Analysis of S2 Iliosacral Screw Fixation Using Robot-Assisted Navigation for Unstable Pelvic Injuries and Sacral Dysmorphism: a Report of 16 Cases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"2018-06-08.html" \l "talk:69014"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15:50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94" w:name="talk:69026"/>
                  <w:bookmarkEnd w:id="94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"person194.html"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Guanyu Cui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Jishuitan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"person195.html"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Wei Tian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Jishuitan Hospital, China)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Intraoperative 3-Dimensional Navigation-Assisted Hemivertebra Resection and Deformity Correction for Congenital Spinal Deformity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"2018-06-08.html" \l "talk:69026"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16:00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95" w:name="talk:69027"/>
                  <w:bookmarkEnd w:id="95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"person186.html"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Pornpavit Sriphirom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(Rajavithi Hospital, Thailand)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"person187.html"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Chaiyaporn Siramanakul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(Banphaeo Hospital Sathorn Branch, Thailand)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"person188.html"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Boonyawat Chanopas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(Medical Development Clinic, Thailand)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"person189.html"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Pimpinee Setasuban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(Banphaeo Hospital, Thailand)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Impact of Coronal and Rotational Alignment on Forgotten Joint Score 2 Years After CAS TKA (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"2018-06-08.html" \l "talk:69027"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16:10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96" w:name="talk:69043"/>
                  <w:bookmarkEnd w:id="96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"person122.html"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Masaki Takao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(Osaka University, Japan)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"person123.html"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Takashi Sakai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(Osaka University, Japan)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"person124.html"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Hidetoshi Hamada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(Osaka University, Japan)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"person125.html"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Nobuhiko Sugano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(Osaka University, Japan)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What Factors Lead to Iliosacral Screw Malposition When Using 3d-Fluoroscopic Navigation?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"2018-06-08.html" \l "talk:69043"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16:20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97" w:name="talk:69050"/>
                  <w:bookmarkEnd w:id="97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"person77.html"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Yu Zhang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(Tsinghua University,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"person78.html"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Lei Qiu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(Tsinghua University,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"person79.html"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Qing Zhang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Jishuitan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"person80.html"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Lihui Xu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Jishuitan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"person81.html"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Yujin Yao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(Tsinghua University,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"person23.html"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Xiaohui Niu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Jishuitan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"person82.html"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Li Zhang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(Tsinghua University, China)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Equivalence Evaluation of Point Registration and Intraoperative CT Registration While Using Navigation System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"2018-06-08.html" \l "talk:69050"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16:30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98" w:name="talk:69051"/>
                  <w:bookmarkEnd w:id="98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"person65.html"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Itay Perets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(American Hip Institute, Hadassah Hebrew University Hospital,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"person66.html"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John Walsh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(American Hip Institute,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"person67.html"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Brian Mu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(American Hip Institute,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"person68.html"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Yosif Mansor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(American Hip Institute, Chaim Sheba Medical Center at Tel Hashomer,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"person69.html"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Leslie Yuen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(American Hip Institute,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"person70.html"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Benjamin Domb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(American Hip Institute, United States)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Does Robotic-Arm Assisted Total Hip Arthroplasty Benefit Short-Term Clinical Outcomes? a Pair Match-Controlled Study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"2018-06-08.html" \l "talk:69051"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16:40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99" w:name="talk:69054"/>
                  <w:bookmarkEnd w:id="99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"person44.html"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Yifei Dai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(Exactech Inc,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"person48.html"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Quanjun Cui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(University of Virginia School of Medicine,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"person45.html"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Michael Bolognesi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(Duke Orthopaedics,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"person46.html"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Samuel Wellman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(Duke Orthopaedics,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"person47.html"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Thorsten Seyler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(Duke Orthopaedics,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"person49.html"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Yassaman Najmabadi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(Exactech Inc,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"person50.html"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Charlotte Bolch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(Exactech Inc,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"person51.html"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David Liu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(The Gold Coast Centre for Bone and Joint Surgery, Australia)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“Standard” Versus “Challenging” Patients - Perioperative Outcomes Using Computer-Assisted Total Knee Arthroplasty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"2018-06-08.html" \l "talk:69054"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16:50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100" w:name="talk:69056"/>
                  <w:bookmarkEnd w:id="100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"person38.html"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He Liu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(Imperial College London, UK)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"person39.html"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Edouard Auvinet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(Imperial College London, UK)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"person40.html"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Joshua Giles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(University of Victoria, Canada)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"person41.html"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Ferdinando Rodriguez Y Baena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(Imperial College, UK)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An Exploration of Augmented Reality in Computer Assisted Orthopaedic Surgery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"2018-06-08.html" \l "talk:69056"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</w:tbl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D8E5E9"/>
              <w:spacing w:beforeAutospacing="0" w:after="20" w:afterAutospacing="0"/>
              <w:ind w:left="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bookmarkStart w:id="101" w:name="session:24756"/>
            <w:r>
              <w:rPr>
                <w:rFonts w:hint="default" w:ascii="Arial" w:hAnsi="Arial" w:eastAsia="-webkit-standard" w:cs="Arial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17:00-17:45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D8E5E9"/>
                <w:lang w:val="en-US" w:eastAsia="zh-CN" w:bidi="ar"/>
              </w:rPr>
              <w:t>Session 18</w:t>
            </w:r>
          </w:p>
          <w:bookmarkEnd w:id="101"/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General Assembly</w:t>
            </w:r>
          </w:p>
          <w:p>
            <w:pPr>
              <w:widowControl/>
              <w:pBdr>
                <w:top w:val="none" w:color="auto" w:sz="0" w:space="0"/>
              </w:pBdr>
              <w:spacing w:beforeAutospacing="0" w:after="40" w:afterAutospacing="0"/>
              <w:ind w:left="10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LOCATION:</w:t>
            </w: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Valley Wing Grand Ballroom A+B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D8E5E9"/>
              <w:spacing w:beforeAutospacing="0" w:after="20" w:afterAutospacing="0"/>
              <w:ind w:left="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bookmarkStart w:id="102" w:name="session:24739"/>
            <w:r>
              <w:rPr>
                <w:rFonts w:hint="default" w:ascii="Arial" w:hAnsi="Arial" w:eastAsia="-webkit-standard" w:cs="Arial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18:00-22:00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D8E5E9"/>
                <w:lang w:val="en-US" w:eastAsia="zh-CN" w:bidi="ar"/>
              </w:rPr>
              <w:t>Session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D8E5E9"/>
                <w:lang w:val="en-US" w:eastAsia="zh-CN" w:bidi="ar"/>
              </w:rPr>
              <w:t> </w:t>
            </w:r>
          </w:p>
          <w:bookmarkEnd w:id="102"/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Gala Dinner</w:t>
            </w:r>
          </w:p>
          <w:p>
            <w:pPr>
              <w:widowControl/>
              <w:pBdr>
                <w:top w:val="none" w:color="auto" w:sz="0" w:space="0"/>
              </w:pBdr>
              <w:spacing w:beforeAutospacing="0" w:after="40" w:afterAutospacing="0"/>
              <w:ind w:left="10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LOCATION:</w:t>
            </w: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Garden Wing Ballroom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D4D4D4"/>
              <w:spacing w:beforeAutospacing="0" w:after="80" w:afterAutospacing="0"/>
              <w:ind w:left="0" w:right="0" w:firstLine="0"/>
              <w:jc w:val="center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D4D4D4"/>
                <w:lang w:val="en-US" w:eastAsia="zh-CN" w:bidi="ar"/>
              </w:rPr>
              <w:t>Saturday, June 9th</w:t>
            </w:r>
          </w:p>
          <w:p>
            <w:pPr>
              <w:pStyle w:val="2"/>
              <w:widowControl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View this program: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begin"/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instrText xml:space="preserve"> HYPERLINK "2018-06-09.html" </w:instrTex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t>with abstracts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end"/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begin"/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instrText xml:space="preserve"> HYPERLINK "bysession-2018-06-09.html" </w:instrTex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t>session overview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end"/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begin"/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instrText xml:space="preserve"> HYPERLINK "bytalk-2018-06-09.html" </w:instrTex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t>talk overview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486894"/>
                <w:spacing w:val="0"/>
                <w:sz w:val="24"/>
                <w:szCs w:val="24"/>
              </w:rPr>
              <w:fldChar w:fldCharType="end"/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D8E5E9"/>
              <w:spacing w:beforeAutospacing="0" w:after="20" w:afterAutospacing="0"/>
              <w:ind w:left="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bookmarkStart w:id="103" w:name="session:24747"/>
            <w:r>
              <w:rPr>
                <w:rFonts w:hint="default" w:ascii="Arial" w:hAnsi="Arial" w:eastAsia="-webkit-standard" w:cs="Arial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08:30-10:00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D8E5E9"/>
                <w:lang w:val="en-US" w:eastAsia="zh-CN" w:bidi="ar"/>
              </w:rPr>
              <w:t>Session 19</w:t>
            </w:r>
          </w:p>
          <w:bookmarkEnd w:id="103"/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Hip</w:t>
            </w:r>
          </w:p>
          <w:p>
            <w:pPr>
              <w:widowControl/>
              <w:pBdr>
                <w:top w:val="none" w:color="auto" w:sz="0" w:space="0"/>
              </w:pBdr>
              <w:spacing w:beforeAutospacing="0" w:after="40" w:afterAutospacing="0"/>
              <w:ind w:left="10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LOCATION:</w:t>
            </w: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Valley Wing Grand Ballroom A+B</w:t>
            </w:r>
          </w:p>
          <w:tbl>
            <w:tblPr>
              <w:tblW w:w="11798" w:type="dxa"/>
              <w:tblCellSpacing w:w="15" w:type="dxa"/>
              <w:tblInd w:w="40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75"/>
              <w:gridCol w:w="11223"/>
            </w:tblGrid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08:30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104" w:name="talk:69015"/>
                  <w:bookmarkEnd w:id="104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"person259.html"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Olivia Paserin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(The University of British Columbia, Canada)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"person221.html"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Kishore Mulpuri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(The University of British Columbia, Canada)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"person222.html"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Anthony Cooper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(British Columbia Children's Hospital, Canada)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"person224.html"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Rafeef Abugharbieh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(The University of British Columbia, Canada)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"person64.html"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Antony J. Hodgson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(The University of British Columbia, Canada)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Improving 3D Ultrasound Scan Adequacy Classification Using a Three-Slice Convolutional Neural Network Architecture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"2018-06-09.html" \l "talk:69015"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08:40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105" w:name="talk:69022"/>
                  <w:bookmarkEnd w:id="105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"person220.html"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Niamul Quader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(The University of British Columbia, Canada)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"person64.html"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Antony Hodgson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(The University of British Columbia, Canada)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"person221.html"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Kishore Mulpuri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(The University of British Columbia, Canada)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"person222.html"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Anthony Cooper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(The University of British Columbia, Canada)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"person223.html"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Emily Schaeffer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(The University of British Columbia, Canada)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"person224.html"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Rafeef Abugharbieh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(The University of British Columbia, Canada)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Using 3D Ultrasound to Improve Reliability in Assessing Developmental Dysplasia of the Hip (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"2018-06-09.html" \l "talk:69022"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08:50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106" w:name="talk:69030"/>
                  <w:bookmarkEnd w:id="106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"person176.html"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Ata Jodeiri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(School of Electrical &amp; Computer Engineering, University of Tehran, Tehran, Iran, Iran)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"person177.html"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Yoshito Otake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(Graduate School of Information Science, Nara Institute of Science and Technology, Nara, Japan)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"person178.html"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Reza A. Zoroofi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(School of Electrical &amp; Computer Engineering, University of Tehran, Tehran, Iran, Iran)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"person179.html"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Yuta Hiasa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(Graduate School of Information Science, Nara Institute of Science and Technology, Nara, Japan)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"person180.html"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Masaki Takao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Orthopaedic Surgery, Osaka University Graduate School of Medicine, Suita, Japan)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"person181.html"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Keisuke Uemura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Orthopaedic Surgery, Osaka University Graduate School of Medicine, Suita, Japan)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"person182.html"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Nobuhiko Sugano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Orthopaedic Surgery, Osaka University Graduate School of Medicine, Suita, Japan)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"person183.html"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Yoshinobu Sato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(Graduate School of Information Science, Nara Institute of Science and Technology, Nara, Japan)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Estimation of Pelvic Sagittal Inclination from Anteroposterior Radiograph Using Convolutional Neural Networks: Proof-of-Concept Study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"2018-06-09.html" \l "talk:69030"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09:00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107" w:name="talk:69031"/>
                  <w:bookmarkEnd w:id="107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"person169.html"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Ema Nakahara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(Osaka University, Japan)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"person125.html"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Nobuhiko Sugano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(Osaka University, Japan)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"person170.html"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Hidetoshi Hamada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(Osaka University, Japan)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"person122.html"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Masaki Takao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(Osaka University, Japan)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"person123.html"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Takashi Sakai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(Osaka University, Japan)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Femoral Functional Rotational Position After Tha with a Version Changeable Dual Taper Modular Neck System in Ddh.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"2018-06-09.html" \l "talk:69031"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09:10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108" w:name="talk:69032"/>
                  <w:bookmarkEnd w:id="108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"person168.html"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Ryota Nakaya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Orthopaedic Medical Engineering, Osaka University Graduate School of Medicine, Japan)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"person122.html"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Masaki Takao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Orthopaedic Surgery, Osaka University Graduate School of Medicine, Japan)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"person124.html"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Hidetoshi Hamada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(Osaka University, Japan)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"person123.html"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Takashi Sakai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Orthopedic Surgery, Osaka University Graduate School of Medicine, Osaka, Japan, Japan)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"person125.html"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Nobuhiko Sugano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(Osaka University, Japan)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Relationship Between Occult Fracture and Bone Mineral Density Around the Acetabular Component of Total Hip Arthroplasty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"2018-06-09.html" \l "talk:69032"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09:20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109" w:name="talk:69039"/>
                  <w:bookmarkEnd w:id="109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"person133.html"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Ryuichi Sato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(Osaka University, Japan)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"person122.html"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Masaki Takao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(Osaka University, Japan)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"person124.html"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Hidetoshi Hamada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(Osaka University, Japan)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"person123.html"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Takashi Sakai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(Osaka University, Japan)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"person134.html"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Nobuhiko Sugano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(Osaka University, Japan)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Clinical Accuracy and Precision of Hip Resurfacing Arthroplasty Using Ct-Based Navigation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"2018-06-09.html" \l "talk:69039"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09:30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110" w:name="talk:69040"/>
                  <w:bookmarkEnd w:id="110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"person131.html"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Tetsuro Tani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Orthopedic Medical Engineering,Osaka University, Japan)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"person125.html"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Nobuhiko Sugano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Orthopedic Medical Engineering,Osaka University, Japan)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"person124.html"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Hidetoshi Hamada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Orthopedic Surgery Osaka University, Japan)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"person132.html"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Masaki Takao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Orthopedic Medical Engineering,Osaka University Graduate School of Medicine, Japan)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"person123.html"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Takashi Sakai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Orthopedic Surgery Osaka University, Japan)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Analysis of the Factors That Lead to Adduction or Abduction Contracture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"2018-06-09.html" \l "talk:69040"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09:40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111" w:name="talk:69042"/>
                  <w:bookmarkEnd w:id="111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"person126.html"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Shanlin Chen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Hand Surgery, Beijing Jishuitan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"person127.html"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Yanbo Rong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Hand Surgery, Beijing Jishuitan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"person128.html"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Pengcheng Li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Hand Surgery, Beijing Jishuitan Hospital, China)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Robot-Assisted Free Vascularised Fibular Grafting for the Treatment of Osteonecrosis of the Femoral Head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"2018-06-09.html" \l "talk:69042"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09:50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112" w:name="talk:69063"/>
                  <w:bookmarkEnd w:id="112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Zheng Guo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(Xijing Hospital, The Fourth Military Medical University,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"person5.html"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Hong-Bin Fan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(Xijing Hospital, The Fourth Military Medical University,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"person6.html"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Jun Fu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(Xijing Hospital, The Fourth Military Medical University,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"person7.html"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Xiao-Kang Li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(Xijing Hospital, The Fourth Military Medical University,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"person8.html"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Yu-Lin Hao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(Institute of Metal Research, Chinese Academy of Sciences, China)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Accurate Resection of Periacetabular Tumor and Reconstruction with a Novel 3D Printing Individualized Prosthesis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"2018-06-09.html" \l "talk:69063"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</w:tbl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D8E5E9"/>
              <w:spacing w:beforeAutospacing="0" w:after="20" w:afterAutospacing="0"/>
              <w:ind w:left="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bookmarkStart w:id="113" w:name="session:24762"/>
            <w:r>
              <w:rPr>
                <w:rFonts w:hint="default" w:ascii="Arial" w:hAnsi="Arial" w:eastAsia="-webkit-standard" w:cs="Arial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10:00-10:30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D8E5E9"/>
                <w:lang w:val="en-US" w:eastAsia="zh-CN" w:bidi="ar"/>
              </w:rPr>
              <w:t>Session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D8E5E9"/>
                <w:lang w:val="en-US" w:eastAsia="zh-CN" w:bidi="ar"/>
              </w:rPr>
              <w:t> </w:t>
            </w:r>
          </w:p>
          <w:bookmarkEnd w:id="113"/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Tea &amp; Coffee</w:t>
            </w:r>
          </w:p>
          <w:p>
            <w:pPr>
              <w:widowControl/>
              <w:pBdr>
                <w:top w:val="none" w:color="auto" w:sz="0" w:space="0"/>
              </w:pBdr>
              <w:spacing w:beforeAutospacing="0" w:after="40" w:afterAutospacing="0"/>
              <w:ind w:left="10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LOCATION:</w:t>
            </w: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Hotel Garden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D8E5E9"/>
              <w:spacing w:beforeAutospacing="0" w:after="20" w:afterAutospacing="0"/>
              <w:ind w:left="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bookmarkStart w:id="114" w:name="session:24748"/>
            <w:r>
              <w:rPr>
                <w:rFonts w:hint="default" w:ascii="Arial" w:hAnsi="Arial" w:eastAsia="-webkit-standard" w:cs="Arial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10:30-12:00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D8E5E9"/>
                <w:lang w:val="en-US" w:eastAsia="zh-CN" w:bidi="ar"/>
              </w:rPr>
              <w:t>Session 20</w:t>
            </w:r>
          </w:p>
          <w:bookmarkEnd w:id="114"/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New Technologies &amp; Approaches</w:t>
            </w:r>
          </w:p>
          <w:p>
            <w:pPr>
              <w:widowControl/>
              <w:pBdr>
                <w:top w:val="none" w:color="auto" w:sz="0" w:space="0"/>
              </w:pBdr>
              <w:spacing w:beforeAutospacing="0" w:after="40" w:afterAutospacing="0"/>
              <w:ind w:left="10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LOCATION:</w:t>
            </w: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Valley Wing Grand Ballroom A+B</w:t>
            </w:r>
          </w:p>
          <w:tbl>
            <w:tblPr>
              <w:tblW w:w="11798" w:type="dxa"/>
              <w:tblCellSpacing w:w="15" w:type="dxa"/>
              <w:tblInd w:w="40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75"/>
              <w:gridCol w:w="11223"/>
            </w:tblGrid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10:30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115" w:name="talk:69016"/>
                  <w:bookmarkEnd w:id="115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"person238.html"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Qiang Yuan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Jishuitan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"person239.html"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Jingye Wu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Jishuitan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"person240.html"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Yajun Liu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Jishuitan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"person241.html"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Yonggang Xing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Jishuitan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"person242.html"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Yong Zhang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(TINAVI Medical Technologies Co., Ltd.,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"person243.html"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Wei Tian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(Beijing Jishuitan Hospital, China)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Robot-Assisted Screw Fixation in Upper Cervical Spine Using TiRobot System: an Accurate and Reliable Procedure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"2018-06-09.html" \l "talk:69016"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10:40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116" w:name="talk:69020"/>
                  <w:bookmarkEnd w:id="116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"person44.html"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Yifei Dai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(Exactech Inc, United States)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"person56.html"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Guillaume Bras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(Blue Ortho, France)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"person230.html"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Cyril Hamad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(Blue Ortho, France)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Learning Curve in Computer-Assisted Total Knee Arthroplasty: a CUSUM Analysis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"2018-06-09.html" \l "talk:69020"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10:50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117" w:name="talk:69029"/>
                  <w:bookmarkEnd w:id="117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"person184.html"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Yuanzhi Zhang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(The Affiliated Hospital of Inner Mongolia Medical University,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"person185.html"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Shaobai Wang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(Shanghai University of Sport, China)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The Determination and Application of the Osseous Fixation Pathways in Percutaneous Iliosacral Screw Fixation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"2018-06-09.html" \l "talk:69029"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11:00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118" w:name="talk:69034"/>
                  <w:bookmarkEnd w:id="118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"person166.html"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Vasilii Shishkin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(Central Clinical Hospital of the Russian Academy of Sciences, Russia)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"person167.html"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Valeriy Golubev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(Central Clinical Hospital of the Russian Academy of Sciences, Russia)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Computer-Assisted Extra-Articular Distal Radius Osteotomies Using Patient-Specific Surgical Guides (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"2018-06-09.html" \l "talk:69034"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11:10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119" w:name="talk:69035"/>
                  <w:bookmarkEnd w:id="119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"person142.html"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Guillaume Dardenne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(LATIM, France)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"person162.html"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Jean-Philippe Pluchon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(LATIM, France)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"person163.html"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Aziliz Guezou-Philippe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(LATIM, France)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"person107.html"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Hoel Letissier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(LATIM, France)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"person164.html"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Chafiaa Hamitouche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(LATIM, France)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"person165.html"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Christian Lefèvre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(LATIM, France)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"person109.html"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Eric Stindel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(LATIM, France)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an Easy-to-Use Portable Ultrasound Based Device for the Measurement of the Pelvic Tilt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"2018-06-09.html" \l "talk:69035"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11:20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120" w:name="talk:69037"/>
                  <w:bookmarkEnd w:id="120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"person141.html"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Mateo Villa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(LaTIM - INSERM - UMR 1101, France)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"person142.html"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Guillaume Dardenne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(LaTIM - INSERM - UMR 1101, France)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"person143.html"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Maged Nasan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(LaTIM - INSERM - UMR 1101, France)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"person107.html"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Hoel Letissier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(LaTIM - INSERM - UMR 1101, France)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"person144.html"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Chafiaa Hamitouche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(LaTIM - INSERM - UMR 1101, France)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"person145.html"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Eric Stindel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(LaTIM - INSERM - UMR 1101, France)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Fcn Based Approach for the Automatic Segmentation of Bone Surfaces in Ultrasound Images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"2018-06-09.html" \l "talk:69037"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11:30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121" w:name="talk:69046"/>
                  <w:bookmarkEnd w:id="121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"person95.html"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Irwansyah Idram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Mechanical Engineering, Syiah Kuala University, Indonesia., Taiwan)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"person96.html"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Tseng Yu-Wen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Mechanical Engineering, National Central University, Taoyuan, Taiwan, Taiwan)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"person97.html"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Lai Jiing-Yih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Mechanical Engineering, National Central University, Taoyuan, Taiwan, Taiwan)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"person98.html"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Liao Chao-Yaug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(Department of Mechanical Engineering, National Central University, Taoyuan, Taiwan, Taiwan)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"person99.html"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Lee Pei-Yuan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(Orthopedic Department, Show Chwan Memorial Hospital, Changhua, Taiwan, Taiwan)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Development of 3d Printed Bone Reduction with Fracture Lines in Different Color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"2018-06-09.html" \l "talk:69046"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11:40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122" w:name="talk:69047"/>
                  <w:bookmarkEnd w:id="122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"person91.html"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Xun Ma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(Shanxi Da Yi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"person92.html"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Liming He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(Shanxi Da Yi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"person93.html"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Chen Chen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(Shanxi Da Yi Hospital,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"person94.html"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Honyi Zhang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(Shanxi Da Yi Hospital, China)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Minimally Invasive Tubular Spondylectomy for C4 Metastasis Tumor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"2018-06-09.html" \l "talk:69047"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30" w:type="dxa"/>
                  <w:shd w:val="clear"/>
                  <w:vAlign w:val="top"/>
                </w:tcPr>
                <w:p>
                  <w:pPr>
                    <w:widowControl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11:50</w:t>
                  </w:r>
                </w:p>
              </w:tc>
              <w:tc>
                <w:tcPr>
                  <w:tcW w:w="11178" w:type="dxa"/>
                  <w:shd w:val="clear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</w:pBdr>
                    <w:jc w:val="left"/>
                    <w:textAlignment w:val="top"/>
                  </w:pPr>
                  <w:bookmarkStart w:id="123" w:name="talk:69059"/>
                  <w:bookmarkEnd w:id="123"/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"person19.html"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Xing-Guang Tao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(Qingpu branch of Zhongshan Hospital Affiliated to Fudan University,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"person20.html"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Hui Liang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(Qingpu branch of Zhongshan Hospital Affiliated to Fudan University,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"person21.html"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Fu-Gen Pan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(Qingpu branch of Zhongshan Hospital Affiliated to Fudan University, China)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instrText xml:space="preserve"> HYPERLINK "person22.html" </w:instrTex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i/>
                      <w:color w:val="486894"/>
                      <w:sz w:val="24"/>
                      <w:szCs w:val="24"/>
                    </w:rPr>
                    <w:t>Kai Hua Zhou</w:t>
                  </w:r>
                  <w:r>
                    <w:rPr>
                      <w:rFonts w:ascii="宋体" w:hAnsi="宋体" w:eastAsia="宋体" w:cs="宋体"/>
                      <w:i/>
                      <w:color w:val="486894"/>
                      <w:kern w:val="0"/>
                      <w:sz w:val="24"/>
                      <w:szCs w:val="24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666666"/>
                      <w:kern w:val="0"/>
                      <w:sz w:val="24"/>
                      <w:szCs w:val="24"/>
                      <w:lang w:val="en-US" w:eastAsia="zh-CN" w:bidi="ar"/>
                    </w:rPr>
                    <w:t>(Qingpu branch of Zhongshan Hospital Affiliated to Fudan University, China)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jc w:val="left"/>
                    <w:textAlignment w:val="top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The Accuracy and Safety of Patient-Specific 3D Printing Screws Insertion Templates Based on External Fixation for Pelvic Screw Insertion (</w:t>
                  </w:r>
                  <w:r>
                    <w:rPr>
                      <w:rFonts w:ascii="宋体" w:hAnsi="宋体" w:eastAsia="宋体" w:cs="宋体"/>
                      <w:b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instrText xml:space="preserve"> HYPERLINK "2018-06-09.html" \l "talk:69059" </w:instrTex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"/>
                      <w:rFonts w:ascii="宋体" w:hAnsi="宋体" w:eastAsia="宋体" w:cs="宋体"/>
                      <w:b w:val="0"/>
                      <w:color w:val="486894"/>
                      <w:sz w:val="24"/>
                      <w:szCs w:val="24"/>
                      <w:bdr w:val="none" w:color="auto" w:sz="0" w:space="0"/>
                    </w:rPr>
                    <w:t>abstract</w:t>
                  </w:r>
                  <w:r>
                    <w:rPr>
                      <w:rFonts w:ascii="宋体" w:hAnsi="宋体" w:eastAsia="宋体" w:cs="宋体"/>
                      <w:b w:val="0"/>
                      <w:color w:val="48689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)</w:t>
                  </w:r>
                </w:p>
              </w:tc>
            </w:tr>
          </w:tbl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D8E5E9"/>
              <w:spacing w:beforeAutospacing="0" w:after="20" w:afterAutospacing="0"/>
              <w:ind w:left="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bookmarkStart w:id="124" w:name="session:24758"/>
            <w:r>
              <w:rPr>
                <w:rFonts w:hint="default" w:ascii="Arial" w:hAnsi="Arial" w:eastAsia="-webkit-standard" w:cs="Arial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12:00-12:30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D8E5E9"/>
                <w:lang w:val="en-US" w:eastAsia="zh-CN" w:bidi="ar"/>
              </w:rPr>
              <w:t>Session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D8E5E9"/>
                <w:lang w:val="en-US" w:eastAsia="zh-CN" w:bidi="ar"/>
              </w:rPr>
              <w:t> </w:t>
            </w:r>
          </w:p>
          <w:bookmarkEnd w:id="124"/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Award &amp; Closing Ceremony</w:t>
            </w:r>
          </w:p>
          <w:p>
            <w:pPr>
              <w:widowControl/>
              <w:pBdr>
                <w:top w:val="none" w:color="auto" w:sz="0" w:space="0"/>
              </w:pBdr>
              <w:spacing w:beforeAutospacing="0" w:after="40" w:afterAutospacing="0"/>
              <w:ind w:left="10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LOCATION:</w:t>
            </w: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Valley Wing Grand Ballroom A+B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D8E5E9"/>
              <w:spacing w:beforeAutospacing="0" w:after="20" w:afterAutospacing="0"/>
              <w:ind w:left="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bookmarkStart w:id="125" w:name="session:25809"/>
            <w:r>
              <w:rPr>
                <w:rFonts w:hint="default" w:ascii="Arial" w:hAnsi="Arial" w:eastAsia="-webkit-standard" w:cs="Arial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12:30-13:30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D8E5E9"/>
                <w:lang w:val="en-US" w:eastAsia="zh-CN" w:bidi="ar"/>
              </w:rPr>
              <w:t>Session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D8E5E9"/>
                <w:lang w:val="en-US" w:eastAsia="zh-CN" w:bidi="ar"/>
              </w:rPr>
              <w:t> </w:t>
            </w:r>
          </w:p>
          <w:bookmarkEnd w:id="125"/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Lunch (TBD)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D8E5E9"/>
              <w:spacing w:beforeAutospacing="0" w:after="20" w:afterAutospacing="0"/>
              <w:ind w:left="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bookmarkStart w:id="126" w:name="session:25810"/>
            <w:r>
              <w:rPr>
                <w:rFonts w:hint="default" w:ascii="Arial" w:hAnsi="Arial" w:eastAsia="-webkit-standard" w:cs="Arial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13:30-14:30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shd w:val="clear" w:fill="D8E5E9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shd w:val="clear" w:fill="D8E5E9"/>
                <w:lang w:val="en-US" w:eastAsia="zh-CN" w:bidi="ar"/>
              </w:rPr>
              <w:t>Session 21</w:t>
            </w:r>
          </w:p>
          <w:bookmarkEnd w:id="126"/>
          <w:p>
            <w:pPr>
              <w:pStyle w:val="2"/>
              <w:widowControl/>
              <w:spacing w:beforeAutospacing="0" w:after="60" w:afterAutospacing="0"/>
              <w:ind w:left="0" w:right="0"/>
            </w:pP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6"/>
              </w:rPr>
              <w:t>CAOS Scientific Committee Meeting</w:t>
            </w:r>
          </w:p>
          <w:p>
            <w:pPr>
              <w:widowControl/>
              <w:pBdr>
                <w:top w:val="none" w:color="auto" w:sz="0" w:space="0"/>
              </w:pBdr>
              <w:spacing w:beforeAutospacing="0" w:after="40" w:afterAutospacing="0"/>
              <w:ind w:left="100" w:right="0" w:firstLine="0"/>
              <w:jc w:val="left"/>
              <w:textAlignment w:val="top"/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LOCATION:</w:t>
            </w:r>
            <w:r>
              <w:rPr>
                <w:rFonts w:hint="default" w:ascii="Arial" w:hAnsi="Arial" w:eastAsia="-webkit-standard" w:cs="Arial"/>
                <w:b w:val="0"/>
                <w:i w:val="0"/>
                <w:cap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eastAsia="-webkit-standard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Valley Wing Pearl Room</w:t>
            </w:r>
          </w:p>
          <w:p>
            <w:pPr>
              <w:widowControl/>
              <w:pBdr>
                <w:top w:val="single" w:color="999999" w:sz="6" w:space="12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EFEFEF"/>
              <w:spacing w:beforeAutospacing="0" w:after="0" w:afterAutospacing="0"/>
              <w:ind w:left="0" w:right="0" w:firstLine="0"/>
              <w:jc w:val="left"/>
              <w:textAlignment w:val="top"/>
              <w:rPr>
                <w:rFonts w:hint="default" w:ascii="verdana" w:hAnsi="verdana" w:eastAsia="-webkit-standard" w:cs="verdana"/>
                <w:b w:val="0"/>
                <w:i w:val="0"/>
                <w:caps w:val="0"/>
                <w:color w:val="043F76"/>
                <w:spacing w:val="0"/>
                <w:sz w:val="20"/>
                <w:szCs w:val="20"/>
              </w:rPr>
            </w:pPr>
            <w:r>
              <w:rPr>
                <w:rFonts w:hint="default" w:ascii="verdana" w:hAnsi="verdana" w:eastAsia="-webkit-standard" w:cs="verdana"/>
                <w:b w:val="0"/>
                <w:i w:val="0"/>
                <w:caps w:val="0"/>
                <w:color w:val="006BB6"/>
                <w:spacing w:val="0"/>
                <w:kern w:val="0"/>
                <w:sz w:val="20"/>
                <w:szCs w:val="20"/>
                <w:bdr w:val="none" w:color="auto" w:sz="0" w:space="0"/>
                <w:shd w:val="clear" w:fill="EFEFEF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-webkit-standard" w:cs="verdana"/>
                <w:b w:val="0"/>
                <w:i w:val="0"/>
                <w:caps w:val="0"/>
                <w:color w:val="006BB6"/>
                <w:spacing w:val="0"/>
                <w:kern w:val="0"/>
                <w:sz w:val="20"/>
                <w:szCs w:val="20"/>
                <w:bdr w:val="none" w:color="auto" w:sz="0" w:space="0"/>
                <w:shd w:val="clear" w:fill="EFEFEF"/>
                <w:lang w:val="en-US" w:eastAsia="zh-CN" w:bidi="ar"/>
              </w:rPr>
              <w:instrText xml:space="preserve"> HYPERLINK "disclaimer.html" </w:instrText>
            </w:r>
            <w:r>
              <w:rPr>
                <w:rFonts w:hint="default" w:ascii="verdana" w:hAnsi="verdana" w:eastAsia="-webkit-standard" w:cs="verdana"/>
                <w:b w:val="0"/>
                <w:i w:val="0"/>
                <w:caps w:val="0"/>
                <w:color w:val="006BB6"/>
                <w:spacing w:val="0"/>
                <w:kern w:val="0"/>
                <w:sz w:val="20"/>
                <w:szCs w:val="20"/>
                <w:bdr w:val="none" w:color="auto" w:sz="0" w:space="0"/>
                <w:shd w:val="clear" w:fill="EFEFEF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-webkit-standard" w:cs="verdana"/>
                <w:b w:val="0"/>
                <w:i w:val="0"/>
                <w:caps w:val="0"/>
                <w:color w:val="006BB6"/>
                <w:spacing w:val="0"/>
                <w:sz w:val="20"/>
                <w:szCs w:val="20"/>
                <w:bdr w:val="none" w:color="auto" w:sz="0" w:space="0"/>
                <w:shd w:val="clear" w:fill="EFEFEF"/>
              </w:rPr>
              <w:t>Disclaimer</w:t>
            </w:r>
            <w:r>
              <w:rPr>
                <w:rFonts w:hint="default" w:ascii="verdana" w:hAnsi="verdana" w:eastAsia="-webkit-standard" w:cs="verdana"/>
                <w:b w:val="0"/>
                <w:i w:val="0"/>
                <w:caps w:val="0"/>
                <w:color w:val="006BB6"/>
                <w:spacing w:val="0"/>
                <w:kern w:val="0"/>
                <w:sz w:val="20"/>
                <w:szCs w:val="20"/>
                <w:bdr w:val="none" w:color="auto" w:sz="0" w:space="0"/>
                <w:shd w:val="clear" w:fill="EFEFEF"/>
                <w:lang w:val="en-US" w:eastAsia="zh-CN" w:bidi="ar"/>
              </w:rPr>
              <w:fldChar w:fldCharType="end"/>
            </w:r>
            <w:r>
              <w:rPr>
                <w:rFonts w:hint="default" w:ascii="verdana" w:hAnsi="verdana" w:eastAsia="-webkit-standard" w:cs="verdana"/>
                <w:b w:val="0"/>
                <w:i w:val="0"/>
                <w:caps w:val="0"/>
                <w:color w:val="043F76"/>
                <w:spacing w:val="0"/>
                <w:kern w:val="0"/>
                <w:sz w:val="20"/>
                <w:szCs w:val="20"/>
                <w:bdr w:val="none" w:color="auto" w:sz="0" w:space="0"/>
                <w:shd w:val="clear" w:fill="EFEFEF"/>
                <w:lang w:val="en-US" w:eastAsia="zh-CN" w:bidi="ar"/>
              </w:rPr>
              <w:t> </w:t>
            </w:r>
            <w:r>
              <w:rPr>
                <w:rFonts w:hint="default" w:ascii="verdana" w:hAnsi="verdana" w:eastAsia="-webkit-standard" w:cs="verdana"/>
                <w:b w:val="0"/>
                <w:i w:val="0"/>
                <w:caps w:val="0"/>
                <w:color w:val="043F76"/>
                <w:spacing w:val="0"/>
                <w:kern w:val="0"/>
                <w:sz w:val="20"/>
                <w:szCs w:val="20"/>
                <w:bdr w:val="none" w:color="auto" w:sz="0" w:space="0"/>
                <w:shd w:val="clear" w:fill="EFEFEF"/>
                <w:lang w:val="en-US" w:eastAsia="zh-CN" w:bidi="ar"/>
              </w:rPr>
              <w:t>|</w:t>
            </w:r>
            <w:r>
              <w:rPr>
                <w:rFonts w:hint="default" w:ascii="verdana" w:hAnsi="verdana" w:eastAsia="-webkit-standard" w:cs="verdana"/>
                <w:b w:val="0"/>
                <w:i w:val="0"/>
                <w:caps w:val="0"/>
                <w:color w:val="043F76"/>
                <w:spacing w:val="0"/>
                <w:kern w:val="0"/>
                <w:sz w:val="20"/>
                <w:szCs w:val="20"/>
                <w:bdr w:val="none" w:color="auto" w:sz="0" w:space="0"/>
                <w:shd w:val="clear" w:fill="EFEFEF"/>
                <w:lang w:val="en-US" w:eastAsia="zh-CN" w:bidi="ar"/>
              </w:rPr>
              <w:t> </w:t>
            </w:r>
            <w:r>
              <w:rPr>
                <w:rFonts w:hint="default" w:ascii="verdana" w:hAnsi="verdana" w:eastAsia="-webkit-standard" w:cs="verdana"/>
                <w:b w:val="0"/>
                <w:i w:val="0"/>
                <w:caps w:val="0"/>
                <w:color w:val="006BB6"/>
                <w:spacing w:val="0"/>
                <w:kern w:val="0"/>
                <w:sz w:val="20"/>
                <w:szCs w:val="20"/>
                <w:bdr w:val="none" w:color="auto" w:sz="0" w:space="0"/>
                <w:shd w:val="clear" w:fill="EFEFEF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-webkit-standard" w:cs="verdana"/>
                <w:b w:val="0"/>
                <w:i w:val="0"/>
                <w:caps w:val="0"/>
                <w:color w:val="006BB6"/>
                <w:spacing w:val="0"/>
                <w:kern w:val="0"/>
                <w:sz w:val="20"/>
                <w:szCs w:val="20"/>
                <w:bdr w:val="none" w:color="auto" w:sz="0" w:space="0"/>
                <w:shd w:val="clear" w:fill="EFEFEF"/>
                <w:lang w:val="en-US" w:eastAsia="zh-CN" w:bidi="ar"/>
              </w:rPr>
              <w:instrText xml:space="preserve"> HYPERLINK "/smart_program.cgi" </w:instrText>
            </w:r>
            <w:r>
              <w:rPr>
                <w:rFonts w:hint="default" w:ascii="verdana" w:hAnsi="verdana" w:eastAsia="-webkit-standard" w:cs="verdana"/>
                <w:b w:val="0"/>
                <w:i w:val="0"/>
                <w:caps w:val="0"/>
                <w:color w:val="006BB6"/>
                <w:spacing w:val="0"/>
                <w:kern w:val="0"/>
                <w:sz w:val="20"/>
                <w:szCs w:val="20"/>
                <w:bdr w:val="none" w:color="auto" w:sz="0" w:space="0"/>
                <w:shd w:val="clear" w:fill="EFEFEF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verdana" w:hAnsi="verdana" w:eastAsia="-webkit-standard" w:cs="verdana"/>
                <w:b w:val="0"/>
                <w:i w:val="0"/>
                <w:caps w:val="0"/>
                <w:color w:val="006BB6"/>
                <w:spacing w:val="0"/>
                <w:sz w:val="20"/>
                <w:szCs w:val="20"/>
                <w:bdr w:val="none" w:color="auto" w:sz="0" w:space="0"/>
                <w:shd w:val="clear" w:fill="EFEFEF"/>
              </w:rPr>
              <w:t>Powered by EasyChair Smart Program</w:t>
            </w:r>
            <w:r>
              <w:rPr>
                <w:rFonts w:hint="default" w:ascii="verdana" w:hAnsi="verdana" w:eastAsia="-webkit-standard" w:cs="verdana"/>
                <w:b w:val="0"/>
                <w:i w:val="0"/>
                <w:caps w:val="0"/>
                <w:color w:val="006BB6"/>
                <w:spacing w:val="0"/>
                <w:kern w:val="0"/>
                <w:sz w:val="20"/>
                <w:szCs w:val="20"/>
                <w:bdr w:val="none" w:color="auto" w:sz="0" w:space="0"/>
                <w:shd w:val="clear" w:fill="EFEFEF"/>
                <w:lang w:val="en-US" w:eastAsia="zh-CN" w:bidi="ar"/>
              </w:rPr>
              <w:fldChar w:fldCharType="end"/>
            </w:r>
          </w:p>
        </w:tc>
        <w:tc>
          <w:tcPr>
            <w:tcW w:w="2901" w:type="dxa"/>
            <w:shd w:val="clear"/>
            <w:tcMar>
              <w:top w:w="200" w:type="dxa"/>
              <w:left w:w="225" w:type="dxa"/>
              <w:bottom w:w="400" w:type="dxa"/>
              <w:right w:w="225" w:type="dxa"/>
            </w:tcMar>
            <w:vAlign w:val="top"/>
          </w:tcPr>
          <w:p>
            <w:pPr>
              <w:widowControl/>
              <w:ind w:left="0" w:firstLine="0"/>
              <w:jc w:val="center"/>
              <w:textAlignment w:val="top"/>
              <w:rPr>
                <w:rFonts w:hint="default" w:ascii="-webkit-standard" w:hAnsi="-webkit-standard" w:eastAsia="-webkit-standard" w:cs="-webkit-standard"/>
                <w:b w:val="0"/>
                <w:i w:val="0"/>
                <w:caps w:val="0"/>
                <w:color w:val="000000"/>
                <w:spacing w:val="0"/>
              </w:rPr>
            </w:pPr>
            <w:r>
              <w:rPr>
                <w:rFonts w:hint="default" w:ascii="-webkit-standard" w:hAnsi="-webkit-standard" w:eastAsia="-webkit-standard" w:cs="-webkit-standard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top"/>
              <w:rPr>
                <w:rFonts w:hint="default" w:ascii="-webkit-standard" w:hAnsi="-webkit-standard" w:eastAsia="-webkit-standard" w:cs="-webkit-standard"/>
                <w:b w:val="0"/>
                <w:i w:val="0"/>
                <w:caps w:val="0"/>
                <w:color w:val="000000"/>
                <w:spacing w:val="0"/>
              </w:rPr>
            </w:pPr>
            <w:r>
              <w:rPr>
                <w:rFonts w:hint="default" w:ascii="-webkit-standard" w:hAnsi="-webkit-standard" w:eastAsia="-webkit-standard" w:cs="-webkit-standard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/>
      <w:bookmarkStart w:id="127" w:name="_GoBack"/>
      <w:bookmarkEnd w:id="12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2018-05-16T08:42:20Z</dcterms:created>
  <dc:creator>shaos iPhone</dc:creator>
  <cp:lastModifiedBy>shaos iPhone</cp:lastModifiedBy>
  <dcterms:modified xsi:type="dcterms:W3CDTF">2018-05-16T08:42:56Z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2052-8.5.0</vt:lpwstr>
  </property>
</Properties>
</file>